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BB" w:rsidRPr="009B39BB" w:rsidRDefault="009B39BB" w:rsidP="009B3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3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Электронные адреса и телефоны органов управления культуры, районных и городских культурно-досуговых учреждений </w:t>
      </w:r>
    </w:p>
    <w:p w:rsidR="009B39BB" w:rsidRPr="009B39BB" w:rsidRDefault="009B39BB" w:rsidP="009B3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3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муниципальных образований Калининградской области 2023г</w:t>
      </w:r>
    </w:p>
    <w:p w:rsidR="009B39BB" w:rsidRPr="009B39BB" w:rsidRDefault="009B39BB" w:rsidP="009B3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9BB" w:rsidRPr="009B39BB" w:rsidRDefault="009B39BB" w:rsidP="009B3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7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709"/>
        <w:gridCol w:w="3261"/>
        <w:gridCol w:w="3402"/>
        <w:gridCol w:w="3543"/>
      </w:tblGrid>
      <w:tr w:rsidR="0078454D" w:rsidRPr="009B39BB" w:rsidTr="0078454D">
        <w:tc>
          <w:tcPr>
            <w:tcW w:w="801" w:type="dxa"/>
          </w:tcPr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09" w:type="dxa"/>
          </w:tcPr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</w:p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</w:t>
            </w:r>
          </w:p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руководителя,</w:t>
            </w:r>
          </w:p>
          <w:p w:rsidR="0078454D" w:rsidRPr="009B39BB" w:rsidRDefault="0078454D" w:rsidP="009B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моб. телефон</w:t>
            </w:r>
          </w:p>
        </w:tc>
      </w:tr>
      <w:tr w:rsidR="0078454D" w:rsidRPr="009B39BB" w:rsidTr="0078454D"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Багратионовск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культуре, </w:t>
            </w: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делами молодежи и </w:t>
            </w: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спорту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238420 г. Багратионовск,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Пограничная, 57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8-(40156)-3-22-42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начальника отдела: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8-(40156)-3-23-04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dkbagrationovska@mail.ru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8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kultura@bgr39.ru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Начальник: </w:t>
            </w: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Любимова Елена Валерьевна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культуре: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Коньшина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</w:t>
            </w:r>
          </w:p>
          <w:p w:rsidR="0078454D" w:rsidRPr="002C4F7E" w:rsidRDefault="0078454D" w:rsidP="002C4F7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</w:tc>
      </w:tr>
      <w:tr w:rsidR="0078454D" w:rsidRPr="009B39BB" w:rsidTr="0078454D"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«Культурно-досуговый </w:t>
            </w:r>
            <w:smartTag w:uri="urn:schemas-microsoft-com:office:smarttags" w:element="PersonName">
              <w:smartTagPr>
                <w:attr w:name="ProductID" w:val="центр г.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центр г.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Багратионовск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(МБУ «КДЦ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Багратионовск»)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42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238420 </w:t>
              </w:r>
              <w:smartTag w:uri="urn:schemas-microsoft-com:office:smarttags" w:element="PersonName">
                <w:smartTagPr>
                  <w:attr w:name="ProductID" w:val="г. Багратионовск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Багратионовск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Калининградская, 10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8-(40156)-3-22-42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</w:t>
            </w:r>
            <w:hyperlink r:id="rId9" w:history="1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ars1512@inbox.ru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9B39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svetlana11600@mail.ru</w:t>
              </w:r>
            </w:hyperlink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Степанова Светлана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54D" w:rsidRPr="00F34327" w:rsidTr="0078454D">
        <w:trPr>
          <w:trHeight w:val="3124"/>
        </w:trPr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Балтийский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238520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Балтийск, пр. Ленина, д.6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Тел: 8-(40145)-3-29-09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8(40145)-3-77-96 пр.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12" w:history="1">
              <w:r w:rsidRPr="009B39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baltijsk_uo@mail.ru</w:t>
              </w:r>
            </w:hyperlink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о. начальника управления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Солдатова Ирина Николаевна </w:t>
            </w:r>
          </w:p>
          <w:p w:rsidR="0078454D" w:rsidRPr="009B39BB" w:rsidRDefault="0078454D" w:rsidP="009B39BB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Методист по культуре </w:t>
            </w:r>
          </w:p>
          <w:p w:rsidR="0078454D" w:rsidRPr="009B39BB" w:rsidRDefault="0078454D" w:rsidP="009B39BB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туризму</w:t>
            </w:r>
          </w:p>
          <w:p w:rsidR="0078454D" w:rsidRPr="009B39BB" w:rsidRDefault="0078454D" w:rsidP="009B39BB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методического кабинета </w:t>
            </w:r>
          </w:p>
          <w:p w:rsidR="0078454D" w:rsidRPr="009B39BB" w:rsidRDefault="0078454D" w:rsidP="009B39BB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 образования:</w:t>
            </w:r>
          </w:p>
          <w:p w:rsidR="0078454D" w:rsidRPr="009B39BB" w:rsidRDefault="0078454D" w:rsidP="009B39BB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Филиппова Ирина Вадимовна </w:t>
            </w:r>
          </w:p>
          <w:p w:rsidR="0078454D" w:rsidRPr="002C4F7E" w:rsidRDefault="0078454D" w:rsidP="009B39BB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78"/>
        </w:trPr>
        <w:tc>
          <w:tcPr>
            <w:tcW w:w="801" w:type="dxa"/>
            <w:vMerge/>
          </w:tcPr>
          <w:p w:rsidR="0078454D" w:rsidRPr="002C4F7E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bottom w:val="single" w:sz="4" w:space="0" w:color="000000"/>
            </w:tcBorders>
          </w:tcPr>
          <w:p w:rsidR="0078454D" w:rsidRPr="002C4F7E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культуры «Культурно-Молодёжный Центр»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Балтийск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(МУК КМЦ г. Балтийска)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3852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238520 г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Балтийск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2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8-(40145)-3-11-62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методистов: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8-(40145)-3-12-79, 3-12-73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kmc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baltijsk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Карпова Виолетта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Альбертовна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584"/>
        </w:trPr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Гвардейск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ий 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</w:t>
            </w: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туризма, молодежи и спорта. </w:t>
            </w:r>
          </w:p>
        </w:tc>
        <w:tc>
          <w:tcPr>
            <w:tcW w:w="3402" w:type="dxa"/>
            <w:shd w:val="clear" w:color="auto" w:fill="auto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238210, Калининградская обл.,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Гвардейск, ул. Юбилейная, д.1,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8(40159)-3-32-10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14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kultura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gvard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39.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управления: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Целуйко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Сергеевна</w:t>
            </w:r>
          </w:p>
        </w:tc>
      </w:tr>
      <w:tr w:rsidR="0078454D" w:rsidRPr="009B39BB" w:rsidTr="0078454D">
        <w:trPr>
          <w:trHeight w:val="2310"/>
        </w:trPr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культуры и досуга муниципального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«Гвардейский муниципальный округ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Калининградской области»</w:t>
            </w:r>
          </w:p>
        </w:tc>
        <w:tc>
          <w:tcPr>
            <w:tcW w:w="3402" w:type="dxa"/>
            <w:shd w:val="clear" w:color="auto" w:fill="auto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238210 г. Гвардейск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Юбилейная, 4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8(40159) 3-12-06,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(директор)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ckidgvard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http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://</w:t>
            </w:r>
            <w:hyperlink r:id="rId16" w:history="1">
              <w:proofErr w:type="spellStart"/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ckid</w:t>
              </w:r>
              <w:proofErr w:type="spellEnd"/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gvard</w:t>
              </w:r>
              <w:proofErr w:type="spellEnd"/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klgd</w:t>
              </w:r>
              <w:proofErr w:type="spellEnd"/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muzkult</w:t>
              </w:r>
              <w:proofErr w:type="spellEnd"/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Сезоненко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Валентиновна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1254"/>
        </w:trPr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Структурное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г.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Гвардейск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21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238210 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Гвардейск</w:t>
              </w:r>
            </w:smartTag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24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8-(40159)-3-25-51,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8-(40159)-3-21-56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-mail: </w:t>
            </w:r>
            <w:hyperlink r:id="rId17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domcult39@mail.ru</w:t>
              </w:r>
            </w:hyperlink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Суслина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Юрьевна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558"/>
        </w:trPr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Гурьевск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ий 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Управление по культуре,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туризму и спорту 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238300 г. Гурьевск,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Калининградское шоссе, 6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 (40151)-3-16-01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 (40151)-3-32-05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8-(40151)-3-19-59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-mail: </w:t>
            </w:r>
            <w:hyperlink r:id="rId18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kkcdm@mail.ru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Арутюнян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Арутюн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Варданович</w:t>
            </w:r>
            <w:proofErr w:type="spellEnd"/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Тимошкова Наталья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культуре, делам молодежи и туризму: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Самойлова Лариса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Александровна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досуга"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ЦКД)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238300  г. Гурьевск,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Калининградское шоссе, 4а.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директора: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8-(40151)-3-10-45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зам. директора: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8-(40151)-3-30-38;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-mail: </w:t>
            </w:r>
            <w:hyperlink r:id="rId19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ckd_gur@mail.ru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9B39BB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bdr w:val="none" w:sz="0" w:space="0" w:color="auto" w:frame="1"/>
                  <w:shd w:val="clear" w:color="auto" w:fill="F6F6F6"/>
                  <w:lang w:eastAsia="ru-RU"/>
                </w:rPr>
                <w:t>http://ckd-gur.ru/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начальника ИМО: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8-(40151)-3-30-38;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21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y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russ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80@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Кульманская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Владимировна</w:t>
            </w:r>
          </w:p>
          <w:p w:rsidR="0078454D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Морозова Галина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Виссарионовна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информационно-методического отдела: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Русских Юлия Владимировна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Гусев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городской округ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культуре, спорту и делам молодежи 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238050</w:t>
            </w:r>
            <w:smartTag w:uri="urn:schemas-microsoft-com:office:smarttags" w:element="PersonName">
              <w:smartTagPr>
                <w:attr w:name="ProductID" w:val="г. Гусев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г. </w:t>
              </w:r>
              <w:smartTag w:uri="urn:schemas-microsoft-com:office:smarttags" w:element="PersonName"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Гусев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Ульяновых, 8.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8-(40143)-3-61-02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8-(40143)-3-60-66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     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8-(40143)-3-61-10 фак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начальника: </w:t>
            </w:r>
            <w:hyperlink r:id="rId22" w:tooltip="mailto:cultura@admgusev.ru" w:history="1">
              <w:r w:rsidRPr="009B39B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val="en-US" w:eastAsia="ru-RU"/>
                </w:rPr>
                <w:t>cultura</w:t>
              </w:r>
              <w:r w:rsidRPr="009B39B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val="en-US" w:eastAsia="ru-RU"/>
                </w:rPr>
                <w:t>admgusev</w:t>
              </w:r>
              <w:r w:rsidRPr="009B39B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eastAsia="ru-RU"/>
                </w:rPr>
                <w:t>.</w:t>
              </w:r>
              <w:r w:rsidRPr="009B39BB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Начальник: </w:t>
            </w:r>
            <w:r w:rsidRPr="009B39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Михалева</w:t>
            </w:r>
            <w:r w:rsidRPr="009B39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Нелли Викторовна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Михайловна</w:t>
            </w:r>
          </w:p>
        </w:tc>
      </w:tr>
      <w:tr w:rsidR="0078454D" w:rsidRPr="009B39BB" w:rsidTr="0078454D">
        <w:trPr>
          <w:trHeight w:val="487"/>
        </w:trPr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«Городской дом культуры г.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</w:rPr>
              <w:t>(МАУ ГДК)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238050 </w:t>
            </w:r>
            <w:smartTag w:uri="urn:schemas-microsoft-com:office:smarttags" w:element="PersonName">
              <w:smartTagPr>
                <w:attr w:name="ProductID" w:val="г. Гусев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г. </w:t>
              </w:r>
              <w:smartTag w:uri="urn:schemas-microsoft-com:office:smarttags" w:element="PersonName"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Гусев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11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8-(40143) 3-59-89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-mail: </w:t>
            </w:r>
            <w:hyperlink r:id="rId23" w:history="1">
              <w:r w:rsidRPr="009B39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maugdk@mail.ru</w:t>
              </w:r>
            </w:hyperlink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https://</w:t>
            </w:r>
            <w:hyperlink r:id="rId24" w:history="1"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  <w:lang w:val="en-US" w:eastAsia="ru-RU"/>
                </w:rPr>
                <w:t>www.maugdkgusev.ru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Москвичева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Наталья Михайловна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1415"/>
        </w:trPr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iCs/>
                  <w:sz w:val="24"/>
                  <w:szCs w:val="24"/>
                  <w:lang w:eastAsia="ru-RU"/>
                </w:rPr>
                <w:t>Зеленоградск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ий муниципальный округ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туризма и спорта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238530, РФ,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Зеленоградск,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Крымская, 5-а,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8-(40150)-3-20-46,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kultura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turizm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Алексина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 Евгеньевна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«Культурно-досуговый центр» МО «Зеленоградский муниципальный округ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Калининградской области»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(МАУК «КДЦ»                           МО «Зеленоградский МО»)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238326, РФ,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Зеленоградск, Курортный проспект, 11,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8-(40150)-31104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26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culture_zelenogradsk@mail.ru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 HYPERLINK "Сайт: </w:instrTex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instrText>https://kdc.klgd.muzkult.ru</w:instrText>
            </w:r>
          </w:p>
          <w:p w:rsidR="0078454D" w:rsidRPr="009B39BB" w:rsidRDefault="0078454D" w:rsidP="009B3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9B39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Сайт: </w:t>
            </w:r>
            <w:r w:rsidRPr="009B39BB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https://kdc.klgd.muzkult.ru</w:t>
            </w:r>
          </w:p>
          <w:p w:rsidR="0078454D" w:rsidRPr="009B39BB" w:rsidRDefault="0078454D" w:rsidP="009B39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78454D" w:rsidRPr="009B39BB" w:rsidRDefault="0078454D" w:rsidP="009B39BB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Гетман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Александровна</w:t>
            </w:r>
          </w:p>
          <w:p w:rsidR="0078454D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Куцая Дарья Владимировна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bottom w:val="single" w:sz="4" w:space="0" w:color="auto"/>
            </w:tcBorders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                культуры и искусства                г. Зеленоградска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238530, Калининградская обл., г. Зеленоградск, </w:t>
            </w:r>
          </w:p>
          <w:p w:rsidR="0078454D" w:rsidRPr="009B39BB" w:rsidRDefault="0078454D" w:rsidP="009B39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Курортный пр-т, д. 11;</w:t>
            </w:r>
          </w:p>
          <w:p w:rsidR="0078454D" w:rsidRPr="009B39BB" w:rsidRDefault="0078454D" w:rsidP="009B39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тел.8(40150)31104;</w:t>
            </w:r>
          </w:p>
          <w:p w:rsidR="0078454D" w:rsidRPr="009B39BB" w:rsidRDefault="0078454D" w:rsidP="009B39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-mail: gckiz@ya.ru,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www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.vk.com/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gcki_zelenogradsk</w:t>
            </w:r>
            <w:proofErr w:type="spellEnd"/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</w:p>
          <w:p w:rsidR="0078454D" w:rsidRPr="009B39BB" w:rsidRDefault="0078454D" w:rsidP="009B39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</w:t>
            </w:r>
          </w:p>
          <w:p w:rsidR="0078454D" w:rsidRPr="009B39BB" w:rsidRDefault="0078454D" w:rsidP="009B39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Валерий Юрьевич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2400"/>
        </w:trPr>
        <w:tc>
          <w:tcPr>
            <w:tcW w:w="801" w:type="dxa"/>
            <w:vMerge w:val="restart"/>
            <w:tcBorders>
              <w:right w:val="single" w:sz="4" w:space="0" w:color="auto"/>
            </w:tcBorders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"Город Калининград"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по социальной  </w:t>
            </w: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политике 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6000,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236000, </w:t>
              </w:r>
              <w:smartTag w:uri="urn:schemas-microsoft-com:office:smarttags" w:element="PersonName">
                <w:smartTagPr>
                  <w:attr w:name="ProductID" w:val="г. Калининград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Калининград                                                                                                   </w:t>
            </w: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39BB">
              <w:rPr>
                <w:rFonts w:ascii="Times New Roman" w:eastAsia="Calibri" w:hAnsi="Times New Roman" w:cs="Times New Roman"/>
                <w:sz w:val="26"/>
                <w:szCs w:val="26"/>
              </w:rPr>
              <w:t>пр. Победы, 42, 3 этаж,</w:t>
            </w: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3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39BB"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 w:rsidRPr="009B39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31-35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92-37-17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27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socialkom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klgd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28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sharafeeva_aa@klgd.ru</w:t>
              </w:r>
            </w:hyperlink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администрации, председатель комитета по социальной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</w:rPr>
              <w:t>политике: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Pr="009B39BB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Силанов Алексей Николаевич</w:t>
              </w:r>
            </w:hyperlink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78454D" w:rsidRPr="009B39BB" w:rsidRDefault="0078454D" w:rsidP="009B3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Культуры:</w:t>
            </w:r>
          </w:p>
          <w:p w:rsidR="0078454D" w:rsidRPr="009B39BB" w:rsidRDefault="0078454D" w:rsidP="009B39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Шарафеева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Арина </w:t>
            </w:r>
          </w:p>
          <w:p w:rsidR="0078454D" w:rsidRPr="009B39BB" w:rsidRDefault="0078454D" w:rsidP="009B3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78454D" w:rsidRPr="009B39BB" w:rsidTr="0078454D">
        <w:trPr>
          <w:trHeight w:val="2787"/>
        </w:trPr>
        <w:tc>
          <w:tcPr>
            <w:tcW w:w="801" w:type="dxa"/>
            <w:vMerge/>
            <w:tcBorders>
              <w:right w:val="single" w:sz="4" w:space="0" w:color="auto"/>
            </w:tcBorders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города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Калининграда Дворец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«Машиностроитель» (МАУ ДК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«Машиностроитель»)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6013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236013 </w:t>
              </w:r>
              <w:smartTag w:uri="urn:schemas-microsoft-com:office:smarttags" w:element="PersonName">
                <w:smartTagPr>
                  <w:attr w:name="ProductID" w:val="г. Калининград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Калининград,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Карташева,111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директора: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8-(4012)-73-60-33,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приёмной: 96-81-14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методистов: 96-82-31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30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dkmash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klgd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-mail 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методистов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78454D" w:rsidRPr="009B39BB" w:rsidRDefault="0078454D" w:rsidP="009B39B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31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metodmash@mail.ru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32" w:history="1">
              <w:proofErr w:type="spellStart"/>
              <w:r w:rsidRPr="009B39BB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val="en-US" w:eastAsia="ru-RU"/>
                </w:rPr>
                <w:t>dkmashkld</w:t>
              </w:r>
              <w:proofErr w:type="spellEnd"/>
              <w:r w:rsidRPr="009B39BB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4" w:space="0" w:color="000000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Бубенцов Алексей Владимирович</w:t>
            </w:r>
          </w:p>
          <w:p w:rsidR="0078454D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Вахитова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Инга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204"/>
        </w:trPr>
        <w:tc>
          <w:tcPr>
            <w:tcW w:w="801" w:type="dxa"/>
            <w:vMerge/>
            <w:tcBorders>
              <w:right w:val="single" w:sz="4" w:space="0" w:color="auto"/>
            </w:tcBorders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«Город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Калининград» Дом культуры «Чкаловский»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(МАУК ДК «Чкаловский»)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Калининград,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Гавриленко, 1,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директора: 73-74-52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73-71-13 – вахта; </w:t>
            </w:r>
            <w:proofErr w:type="spellStart"/>
            <w:r w:rsidRPr="009B39BB">
              <w:rPr>
                <w:rFonts w:ascii="Times New Roman" w:eastAsia="Calibri" w:hAnsi="Times New Roman" w:cs="Times New Roman"/>
                <w:sz w:val="24"/>
                <w:szCs w:val="24"/>
              </w:rPr>
              <w:t>зав.хоз</w:t>
            </w:r>
            <w:proofErr w:type="spellEnd"/>
            <w:r w:rsidRPr="009B39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</w:rPr>
              <w:t>73-73-19 –бухгалтерия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</w:rPr>
              <w:t>73-75-30 – отдел КМР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</w:p>
          <w:p w:rsidR="0078454D" w:rsidRPr="009B39BB" w:rsidRDefault="0078454D" w:rsidP="009B39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mail@</w:t>
            </w:r>
            <w:hyperlink r:id="rId33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dkchkalovskr.ru</w:t>
              </w:r>
            </w:hyperlink>
          </w:p>
          <w:p w:rsidR="0078454D" w:rsidRPr="009B39BB" w:rsidRDefault="0078454D" w:rsidP="009B39B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www.dkchkalovsk.ru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Кораева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78454D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Ирина Евгеньевна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204"/>
        </w:trPr>
        <w:tc>
          <w:tcPr>
            <w:tcW w:w="801" w:type="dxa"/>
            <w:tcBorders>
              <w:right w:val="single" w:sz="4" w:space="0" w:color="auto"/>
            </w:tcBorders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Калининградская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культуры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«Областной центр культуры молодежи»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ГБУК «ОЦКМ»)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236039 </w:t>
            </w:r>
            <w:smartTag w:uri="urn:schemas-microsoft-com:office:smarttags" w:element="PersonName">
              <w:smartTagPr>
                <w:attr w:name="ProductID" w:val="г. Калининград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 Калининград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42,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236006 к. Калининград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пр-т 60-62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директора: 64-34-38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64-80-46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34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kal.ozkm@mail.ru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www.ockm.ru</w:t>
            </w:r>
          </w:p>
        </w:tc>
        <w:tc>
          <w:tcPr>
            <w:tcW w:w="3543" w:type="dxa"/>
            <w:tcBorders>
              <w:bottom w:val="nil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Пирожникова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Анастасия Владимировна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795"/>
        </w:trPr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 w:val="restart"/>
            <w:tcBorders>
              <w:top w:val="nil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Попов Виктор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Трифонович</w:t>
            </w:r>
            <w:proofErr w:type="spellEnd"/>
          </w:p>
          <w:p w:rsidR="0078454D" w:rsidRPr="00FB71D5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585"/>
        </w:trPr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top w:val="nil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отделом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проектной деятельности и культурно-деловому 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сотрудничеству: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Воронина Ольга </w:t>
            </w:r>
          </w:p>
          <w:p w:rsidR="0078454D" w:rsidRPr="00FB71D5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Викторовна</w:t>
            </w:r>
          </w:p>
        </w:tc>
      </w:tr>
      <w:tr w:rsidR="0078454D" w:rsidRPr="009B39BB" w:rsidTr="0078454D">
        <w:trPr>
          <w:trHeight w:val="2160"/>
        </w:trPr>
        <w:tc>
          <w:tcPr>
            <w:tcW w:w="801" w:type="dxa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Краснознаменск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ий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музейного и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библиотечного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МО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«Краснознаменский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округ»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238730 г.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Краснознаменск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Калининградская, 39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8-(40164)-2-29-04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E-mail: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hyperlink r:id="rId35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upravlenie-kultur41@yandex.ru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3543" w:type="dxa"/>
          </w:tcPr>
          <w:p w:rsidR="0078454D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Мальковская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Зоммер Елена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E065FB" w:rsidTr="0078454D"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Ладушкин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ский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78454D" w:rsidRPr="009B39BB" w:rsidRDefault="0078454D" w:rsidP="009B39B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культуры, спорта и делам молодежи 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460,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238460, </w:t>
              </w:r>
              <w:smartTag w:uri="urn:schemas-microsoft-com:office:smarttags" w:element="PersonName">
                <w:smartTagPr>
                  <w:attr w:name="ProductID" w:val="г. Ладушкин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Ладушкин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23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8-(40156)-66-302,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8-(40156)- 66-383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E-mail: n.babunova@bk.ru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«Ладушкинский городской центр культуры, досуга и спорта»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238400,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Ладушкин</w:t>
              </w:r>
            </w:smartTag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12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8-(40156)-6-62-70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36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ladyshkin.kyltyra@mail.ru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</w:t>
            </w: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ladushkinckds.kulturu.ru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Барканова Елена Геннадьевна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руководитель:</w:t>
            </w:r>
          </w:p>
          <w:p w:rsidR="0078454D" w:rsidRPr="00FB71D5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Вера Витальевна</w:t>
            </w:r>
          </w:p>
        </w:tc>
      </w:tr>
      <w:tr w:rsidR="0078454D" w:rsidRPr="009B39BB" w:rsidTr="0078454D"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Мамоновский</w:t>
            </w:r>
            <w:proofErr w:type="spellEnd"/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культуры, спорта и молодежной политики 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450,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238450, </w:t>
              </w:r>
              <w:smartTag w:uri="urn:schemas-microsoft-com:office:smarttags" w:element="PersonName">
                <w:smartTagPr>
                  <w:attr w:name="ProductID" w:val="г. Мамоново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Мамоново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2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директора: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8-(4012)-31-02-47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8-(40156)-40-928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education@mamonovo.gov39.ru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Брыксина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Мамоновский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(МБУК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Мамоновский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45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238450 </w:t>
              </w:r>
              <w:smartTag w:uri="urn:schemas-microsoft-com:office:smarttags" w:element="PersonName">
                <w:smartTagPr>
                  <w:attr w:name="ProductID" w:val="г. Мамоново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Мамоново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Евсеева, 2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8-(40156)-4-03-24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38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dkmamonovo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Mamonovskij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dk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klgd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muzkult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Василевская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Леонтьевна 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Неман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ский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Отдел образования,</w:t>
            </w:r>
          </w:p>
          <w:p w:rsidR="0078454D" w:rsidRPr="009B39BB" w:rsidRDefault="0078454D" w:rsidP="009B39B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культуры, спорта, туризма и делам молодежи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238710 г. Неман,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32</w:t>
            </w:r>
          </w:p>
          <w:p w:rsidR="0078454D" w:rsidRPr="009B39BB" w:rsidRDefault="0078454D" w:rsidP="009B39B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8(401-2) 37-81-16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8(401-2) 2-01-40,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8(401-2) 2-01-33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nemanobrazovanie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Норвидене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Николаевна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3312"/>
        </w:trPr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Неман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(МБУК «Неман»)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71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238710 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Неман</w:t>
              </w:r>
            </w:smartTag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2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директора: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(40162) 2-26-84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методистов: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8-(40162)2-23-15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40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mbukneman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41" w:tgtFrame="_blank" w:history="1">
              <w:r w:rsidRPr="009B39BB">
                <w:rPr>
                  <w:rFonts w:ascii="Times New Roman" w:eastAsia="Calibri" w:hAnsi="Times New Roman" w:cs="Times New Roman"/>
                  <w:i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mbukneman.klgd.muzkult.ru</w:t>
              </w:r>
            </w:hyperlink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Власова Ольга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Лунева Марина Васильевна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1656"/>
        </w:trPr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Нестеров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ский 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«Отдел культуры»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01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238010 </w:t>
              </w:r>
              <w:smartTag w:uri="urn:schemas-microsoft-com:office:smarttags" w:element="PersonName">
                <w:smartTagPr>
                  <w:attr w:name="ProductID" w:val="г. Нестеров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Черняховск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ого, 8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8-(40144)-2-26-86   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42" w:history="1">
              <w:r w:rsidRPr="009B39B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ok.nesterov@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 </w:t>
            </w:r>
            <w:r w:rsidRPr="009B39B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                                      </w:t>
            </w: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Опрышко Ирина Николаевна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«Нестеровский районный Центр Культуры»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(МАУ «Нестеровский РЦК»)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238010 г. Нестеров,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Черняховского, 8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 (40144) -2 -26 -86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43" w:history="1">
              <w:r w:rsidRPr="009B39BB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Volkova2817@yandex.ru</w:t>
              </w:r>
            </w:hyperlink>
          </w:p>
        </w:tc>
        <w:tc>
          <w:tcPr>
            <w:tcW w:w="3543" w:type="dxa"/>
            <w:vMerge w:val="restart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Галина Александровна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Нестеровский городской Дом культуры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01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238010 </w:t>
              </w:r>
              <w:smartTag w:uri="urn:schemas-microsoft-com:office:smarttags" w:element="PersonName">
                <w:smartTagPr>
                  <w:attr w:name="ProductID" w:val="г. Нестеров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Черняховск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ого-8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8-(40144)-2-13-43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44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dk-nesterov@mail.ru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Сайт: </w:t>
            </w:r>
            <w:hyperlink r:id="rId45" w:history="1"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dk-nesterov.ru</w:t>
              </w:r>
            </w:hyperlink>
          </w:p>
        </w:tc>
        <w:tc>
          <w:tcPr>
            <w:tcW w:w="3543" w:type="dxa"/>
            <w:vMerge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Озёрский</w:t>
            </w:r>
            <w:proofErr w:type="spellEnd"/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туризма,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молодежной политики и спорта 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12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238120 г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Озерск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Московская д1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8-(40142)- 3-21-71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46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obrozr@mail.ru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cr/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Старкова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Оксана Владимировна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rPr>
          <w:trHeight w:val="2741"/>
        </w:trPr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«Культурно-досуговый центр»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КДЦ г. Озерска)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12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238120 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Озерск</w:t>
              </w:r>
            </w:smartTag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ул.Московская-1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8-(40142)-3-22-42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47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kdc_ozersk@mail.ru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Акимов Георгий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Валериевич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Федотова Екатерина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Васильевна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Юлаева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</w:t>
            </w:r>
          </w:p>
          <w:p w:rsidR="0078454D" w:rsidRPr="00FB71D5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54D" w:rsidRPr="009B39BB" w:rsidTr="0086242D">
        <w:trPr>
          <w:trHeight w:val="274"/>
        </w:trPr>
        <w:tc>
          <w:tcPr>
            <w:tcW w:w="801" w:type="dxa"/>
            <w:vMerge w:val="restart"/>
          </w:tcPr>
          <w:p w:rsidR="0078454D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8454D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 w:val="restart"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Пионерский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454D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  <w:p w:rsidR="00777647" w:rsidRDefault="00777647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647" w:rsidRDefault="00777647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647" w:rsidRDefault="00777647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647" w:rsidRDefault="00777647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647" w:rsidRDefault="00777647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647" w:rsidRDefault="00777647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647" w:rsidRDefault="00777647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647" w:rsidRPr="009B39BB" w:rsidRDefault="00777647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спорту, туризму и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политике 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администрации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«Пионерский городской округ»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59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238590 </w:t>
              </w:r>
              <w:smartTag w:uri="urn:schemas-microsoft-com:office:smarttags" w:element="PersonName">
                <w:smartTagPr>
                  <w:attr w:name="ProductID" w:val="г. Пионерский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Пионерский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Флотская, 2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8(40155)2-59-16</w:t>
            </w:r>
          </w:p>
          <w:p w:rsidR="0078454D" w:rsidRPr="00E065F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E06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E06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48" w:history="1">
              <w:r w:rsidRPr="00E065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20114@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065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065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8454D" w:rsidRPr="00E065F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отдела: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Раевская Ольга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Владимировна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Гайкова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78454D" w:rsidRPr="009B39BB" w:rsidRDefault="0078454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54D" w:rsidRPr="009B39BB" w:rsidTr="0078454D">
        <w:tc>
          <w:tcPr>
            <w:tcW w:w="801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8454D" w:rsidRPr="009B39BB" w:rsidRDefault="0078454D" w:rsidP="009B39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 центр «Светоч»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(МАУК КДЦ «Светоч»)</w:t>
            </w:r>
          </w:p>
        </w:tc>
        <w:tc>
          <w:tcPr>
            <w:tcW w:w="3402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959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239590 </w:t>
              </w:r>
              <w:smartTag w:uri="urn:schemas-microsoft-com:office:smarttags" w:element="PersonName">
                <w:smartTagPr>
                  <w:attr w:name="ProductID" w:val="г. Пионерский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Пионерский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4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8-(40155)-2-28-75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Тел./Факс: 2-10-95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koc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svetoch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Леонидов Вячеслав Юрьевич</w:t>
            </w: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54D" w:rsidRPr="009B39BB" w:rsidRDefault="0078454D" w:rsidP="009B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Шукалова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</w:t>
            </w:r>
          </w:p>
          <w:p w:rsidR="0078454D" w:rsidRPr="0086242D" w:rsidRDefault="0086242D" w:rsidP="00FB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Михайловна</w:t>
            </w:r>
          </w:p>
        </w:tc>
      </w:tr>
      <w:tr w:rsidR="0086242D" w:rsidRPr="009B39BB" w:rsidTr="0078454D">
        <w:trPr>
          <w:trHeight w:val="840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42D" w:rsidRPr="00DC3549" w:rsidRDefault="0086242D" w:rsidP="0078454D">
            <w:pPr>
              <w:spacing w:before="100" w:beforeAutospacing="1" w:after="100" w:afterAutospacing="1"/>
            </w:pPr>
            <w:r w:rsidRPr="00DC3549">
              <w:t>15.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42D" w:rsidRPr="00777647" w:rsidRDefault="0086242D" w:rsidP="007845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r w:rsidRPr="0077764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Полесск</w:t>
              </w:r>
            </w:smartTag>
            <w:r w:rsidRPr="00777647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  <w:p w:rsidR="0086242D" w:rsidRPr="00777647" w:rsidRDefault="0086242D" w:rsidP="0078454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2D" w:rsidRPr="00777647" w:rsidRDefault="0086242D" w:rsidP="0078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спорта, культуры и туризма администрации МО «Полесский муниципальный округ»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2D" w:rsidRPr="00777647" w:rsidRDefault="0086242D" w:rsidP="0078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238630 г. Полесск, </w:t>
            </w:r>
          </w:p>
          <w:p w:rsidR="0086242D" w:rsidRPr="00777647" w:rsidRDefault="0086242D" w:rsidP="0078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bCs/>
                <w:sz w:val="24"/>
                <w:szCs w:val="24"/>
              </w:rPr>
              <w:t>ул. Калининградская, д.38</w:t>
            </w:r>
          </w:p>
          <w:p w:rsidR="0086242D" w:rsidRPr="00777647" w:rsidRDefault="0086242D" w:rsidP="0078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Pr="0077764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omskt2020@mail.ru</w:t>
              </w:r>
            </w:hyperlink>
          </w:p>
          <w:p w:rsidR="0086242D" w:rsidRPr="00777647" w:rsidRDefault="0086242D" w:rsidP="00784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Тел.: 8-(40158) 3-00-40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42D" w:rsidRPr="00777647" w:rsidRDefault="0086242D" w:rsidP="0078454D">
            <w:pPr>
              <w:pStyle w:val="a9"/>
            </w:pPr>
            <w:r w:rsidRPr="00777647">
              <w:t>Начальник отдела:</w:t>
            </w:r>
          </w:p>
          <w:p w:rsidR="0086242D" w:rsidRPr="0086242D" w:rsidRDefault="0086242D" w:rsidP="0078454D">
            <w:pPr>
              <w:pStyle w:val="a9"/>
              <w:rPr>
                <w:b/>
              </w:rPr>
            </w:pPr>
            <w:r w:rsidRPr="0086242D">
              <w:rPr>
                <w:b/>
              </w:rPr>
              <w:t>Смирнова Ирина Сергеевна</w:t>
            </w:r>
          </w:p>
          <w:p w:rsidR="0086242D" w:rsidRPr="00777647" w:rsidRDefault="0086242D" w:rsidP="0078454D">
            <w:pPr>
              <w:pStyle w:val="a9"/>
            </w:pPr>
          </w:p>
        </w:tc>
      </w:tr>
      <w:tr w:rsidR="0086242D" w:rsidRPr="009B39BB" w:rsidTr="0078454D">
        <w:trPr>
          <w:trHeight w:val="840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2D" w:rsidRPr="00DC3549" w:rsidRDefault="0086242D" w:rsidP="0078454D">
            <w:pPr>
              <w:spacing w:before="100" w:beforeAutospacing="1" w:after="100" w:afterAutospacing="1"/>
            </w:pPr>
          </w:p>
        </w:tc>
        <w:tc>
          <w:tcPr>
            <w:tcW w:w="2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2D" w:rsidRPr="00777647" w:rsidRDefault="0086242D" w:rsidP="0078454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6242D" w:rsidRPr="00777647" w:rsidRDefault="0086242D" w:rsidP="0078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</w:p>
          <w:p w:rsidR="0086242D" w:rsidRPr="00777647" w:rsidRDefault="0086242D" w:rsidP="0078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smartTag w:uri="urn:schemas-microsoft-com:office:smarttags" w:element="PersonName">
              <w:r w:rsidRPr="00777647">
                <w:rPr>
                  <w:rFonts w:ascii="Times New Roman" w:hAnsi="Times New Roman" w:cs="Times New Roman"/>
                  <w:sz w:val="24"/>
                  <w:szCs w:val="24"/>
                </w:rPr>
                <w:t>Полесск</w:t>
              </w:r>
            </w:smartTag>
            <w:r w:rsidRPr="00777647">
              <w:rPr>
                <w:rFonts w:ascii="Times New Roman" w:hAnsi="Times New Roman" w:cs="Times New Roman"/>
                <w:sz w:val="24"/>
                <w:szCs w:val="24"/>
              </w:rPr>
              <w:t xml:space="preserve">ий   </w:t>
            </w:r>
          </w:p>
          <w:p w:rsidR="0086242D" w:rsidRPr="00777647" w:rsidRDefault="0086242D" w:rsidP="0078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но-досуговый</w:t>
            </w:r>
            <w:proofErr w:type="spellEnd"/>
            <w:r w:rsidRPr="00777647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86242D" w:rsidRPr="00777647" w:rsidRDefault="0086242D" w:rsidP="00784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647">
              <w:rPr>
                <w:rFonts w:ascii="Times New Roman" w:eastAsia="Calibri" w:hAnsi="Times New Roman" w:cs="Times New Roman"/>
                <w:sz w:val="24"/>
                <w:szCs w:val="24"/>
              </w:rPr>
              <w:t>(МБУ «Полесский КДЦ»)</w:t>
            </w:r>
          </w:p>
        </w:tc>
        <w:tc>
          <w:tcPr>
            <w:tcW w:w="3402" w:type="dxa"/>
          </w:tcPr>
          <w:p w:rsidR="0086242D" w:rsidRPr="00777647" w:rsidRDefault="0086242D" w:rsidP="007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8630 г"/>
              </w:smartTagPr>
              <w:r w:rsidRPr="00777647">
                <w:rPr>
                  <w:rFonts w:ascii="Times New Roman" w:hAnsi="Times New Roman" w:cs="Times New Roman"/>
                  <w:sz w:val="24"/>
                  <w:szCs w:val="24"/>
                </w:rPr>
                <w:t xml:space="preserve">238630 </w:t>
              </w:r>
              <w:smartTag w:uri="urn:schemas-microsoft-com:office:smarttags" w:element="PersonName">
                <w:smartTagPr>
                  <w:attr w:name="ProductID" w:val="г. Полесск"/>
                </w:smartTagPr>
                <w:r w:rsidRPr="00777647">
                  <w:rPr>
                    <w:rFonts w:ascii="Times New Roman" w:hAnsi="Times New Roman" w:cs="Times New Roman"/>
                    <w:sz w:val="24"/>
                    <w:szCs w:val="24"/>
                  </w:rPr>
                  <w:t>г</w:t>
                </w:r>
              </w:smartTag>
            </w:smartTag>
            <w:r w:rsidRPr="007776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PersonName">
              <w:r w:rsidRPr="00777647">
                <w:rPr>
                  <w:rFonts w:ascii="Times New Roman" w:hAnsi="Times New Roman" w:cs="Times New Roman"/>
                  <w:sz w:val="24"/>
                  <w:szCs w:val="24"/>
                </w:rPr>
                <w:t>Полесск</w:t>
              </w:r>
            </w:smartTag>
            <w:r w:rsidRPr="00777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242D" w:rsidRPr="00777647" w:rsidRDefault="0086242D" w:rsidP="007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ул. Театральная, 12</w:t>
            </w:r>
          </w:p>
          <w:p w:rsidR="0086242D" w:rsidRPr="00777647" w:rsidRDefault="0086242D" w:rsidP="0078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Тел.: 8-(40158)-3-70-47</w:t>
            </w:r>
          </w:p>
          <w:p w:rsidR="0086242D" w:rsidRPr="00777647" w:rsidRDefault="0086242D" w:rsidP="007845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7764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E-mail:  </w:t>
            </w:r>
            <w:hyperlink r:id="rId51" w:history="1">
              <w:r w:rsidRPr="007776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kdc-po</w:t>
              </w:r>
              <w:r w:rsidRPr="007776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7776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essk@mail.ru</w:t>
              </w:r>
            </w:hyperlink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242D" w:rsidRPr="00777647" w:rsidRDefault="0086242D" w:rsidP="0078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777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</w:p>
          <w:p w:rsidR="0086242D" w:rsidRPr="00777647" w:rsidRDefault="0086242D" w:rsidP="0078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647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 Юрь</w:t>
            </w:r>
            <w:r w:rsidRPr="0077764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7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вич  </w:t>
            </w:r>
          </w:p>
          <w:p w:rsidR="0086242D" w:rsidRPr="00777647" w:rsidRDefault="0086242D" w:rsidP="0078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E1" w:rsidRPr="009B39BB" w:rsidTr="00A048C4">
        <w:trPr>
          <w:trHeight w:val="840"/>
        </w:trPr>
        <w:tc>
          <w:tcPr>
            <w:tcW w:w="8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37EE1" w:rsidRPr="00DC3549" w:rsidRDefault="00737EE1" w:rsidP="00737EE1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2709" w:type="dxa"/>
            <w:vMerge w:val="restart"/>
          </w:tcPr>
          <w:p w:rsidR="00737EE1" w:rsidRPr="0086242D" w:rsidRDefault="00737EE1" w:rsidP="00737E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Правдинский</w:t>
            </w:r>
          </w:p>
          <w:p w:rsidR="00737EE1" w:rsidRPr="0086242D" w:rsidRDefault="00737EE1" w:rsidP="00737E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ципальный округ</w:t>
            </w:r>
          </w:p>
        </w:tc>
        <w:tc>
          <w:tcPr>
            <w:tcW w:w="3261" w:type="dxa"/>
          </w:tcPr>
          <w:p w:rsidR="00737EE1" w:rsidRPr="0086242D" w:rsidRDefault="00737EE1" w:rsidP="0073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</w:t>
            </w:r>
          </w:p>
          <w:p w:rsidR="00737EE1" w:rsidRPr="0086242D" w:rsidRDefault="00737EE1" w:rsidP="00737E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туризму, спорту, межд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народным связям и д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лам молодежи</w:t>
            </w:r>
          </w:p>
        </w:tc>
        <w:tc>
          <w:tcPr>
            <w:tcW w:w="3402" w:type="dxa"/>
          </w:tcPr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238400 </w:t>
            </w:r>
            <w:proofErr w:type="spellStart"/>
            <w:r w:rsidRPr="0086242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г.Правдинск</w:t>
            </w:r>
            <w:proofErr w:type="spellEnd"/>
            <w:r w:rsidRPr="0086242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EE1" w:rsidRPr="0086242D" w:rsidRDefault="00737EE1" w:rsidP="00737EE1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6242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Площадь 50-летия Поб</w:t>
            </w:r>
            <w:r w:rsidRPr="0086242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6242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ды- 1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62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8-(40157)- 7-00-56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E-mail:  </w:t>
            </w:r>
            <w:hyperlink r:id="rId52" w:history="1">
              <w:r w:rsidRPr="008624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kultyrapravdinsk@mail.ru</w:t>
              </w:r>
            </w:hyperlink>
            <w:r w:rsidRPr="008624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37EE1" w:rsidRPr="0086242D" w:rsidRDefault="00737EE1" w:rsidP="00737EE1">
            <w:pPr>
              <w:pStyle w:val="a9"/>
              <w:rPr>
                <w:u w:val="single"/>
              </w:rPr>
            </w:pPr>
            <w:r w:rsidRPr="0086242D">
              <w:rPr>
                <w:u w:val="single"/>
              </w:rPr>
              <w:t xml:space="preserve">Начальник управления: </w:t>
            </w:r>
          </w:p>
          <w:p w:rsidR="00737EE1" w:rsidRPr="0086242D" w:rsidRDefault="00737EE1" w:rsidP="00737EE1">
            <w:pPr>
              <w:pStyle w:val="a9"/>
              <w:rPr>
                <w:b/>
              </w:rPr>
            </w:pPr>
            <w:r w:rsidRPr="0086242D">
              <w:rPr>
                <w:b/>
              </w:rPr>
              <w:t xml:space="preserve">Аверина Людмила </w:t>
            </w:r>
          </w:p>
          <w:p w:rsidR="00737EE1" w:rsidRPr="0086242D" w:rsidRDefault="00737EE1" w:rsidP="00737EE1">
            <w:pPr>
              <w:pStyle w:val="a9"/>
              <w:rPr>
                <w:b/>
              </w:rPr>
            </w:pPr>
            <w:r w:rsidRPr="0086242D">
              <w:rPr>
                <w:b/>
              </w:rPr>
              <w:t>Викторовна</w:t>
            </w:r>
          </w:p>
          <w:p w:rsidR="00737EE1" w:rsidRPr="0086242D" w:rsidRDefault="00737EE1" w:rsidP="00737EE1">
            <w:pPr>
              <w:pStyle w:val="a9"/>
            </w:pPr>
            <w:bookmarkStart w:id="0" w:name="_GoBack"/>
            <w:bookmarkEnd w:id="0"/>
          </w:p>
        </w:tc>
      </w:tr>
      <w:tr w:rsidR="00737EE1" w:rsidRPr="009B39BB" w:rsidTr="00A965A4">
        <w:trPr>
          <w:trHeight w:val="840"/>
        </w:trPr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7EE1" w:rsidRPr="00DC3549" w:rsidRDefault="00737EE1" w:rsidP="00737EE1">
            <w:pPr>
              <w:spacing w:before="100" w:beforeAutospacing="1" w:after="100" w:afterAutospacing="1"/>
            </w:pPr>
          </w:p>
        </w:tc>
        <w:tc>
          <w:tcPr>
            <w:tcW w:w="2709" w:type="dxa"/>
            <w:vMerge/>
          </w:tcPr>
          <w:p w:rsidR="00737EE1" w:rsidRPr="0086242D" w:rsidRDefault="00737EE1" w:rsidP="00737E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37EE1" w:rsidRPr="0086242D" w:rsidRDefault="00737EE1" w:rsidP="0073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</w:p>
          <w:p w:rsidR="00737EE1" w:rsidRPr="0086242D" w:rsidRDefault="00737EE1" w:rsidP="0073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учреждение «Правдинский</w:t>
            </w:r>
          </w:p>
          <w:p w:rsidR="00737EE1" w:rsidRPr="0086242D" w:rsidRDefault="00737EE1" w:rsidP="0073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ской Дом культуры»</w:t>
            </w:r>
          </w:p>
          <w:p w:rsidR="00737EE1" w:rsidRPr="0086242D" w:rsidRDefault="00737EE1" w:rsidP="0073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(МБУ «Правдинский ГДК»)</w:t>
            </w:r>
          </w:p>
        </w:tc>
        <w:tc>
          <w:tcPr>
            <w:tcW w:w="3402" w:type="dxa"/>
          </w:tcPr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8400 г"/>
              </w:smartTagPr>
              <w:r w:rsidRPr="0086242D">
                <w:rPr>
                  <w:rFonts w:ascii="Times New Roman" w:hAnsi="Times New Roman" w:cs="Times New Roman"/>
                  <w:sz w:val="24"/>
                  <w:szCs w:val="24"/>
                </w:rPr>
                <w:t xml:space="preserve">238400 </w:t>
              </w:r>
              <w:proofErr w:type="spellStart"/>
              <w:r w:rsidRPr="0086242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.Правдинск</w:t>
            </w:r>
            <w:proofErr w:type="spellEnd"/>
            <w:r w:rsidRPr="00862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ул. Кутузова-28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 xml:space="preserve">Тел.: 8-(40157)-2-13-30, 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E-mail: </w:t>
            </w:r>
            <w:hyperlink r:id="rId53" w:history="1">
              <w:r w:rsidRPr="008624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bs_pra</w:t>
              </w:r>
              <w:r w:rsidRPr="008624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Pr="008624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dinsk@mail.ru</w:t>
              </w:r>
            </w:hyperlink>
            <w:r w:rsidRPr="008624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62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Крутелева</w:t>
            </w:r>
            <w:proofErr w:type="spellEnd"/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</w:t>
            </w: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дровна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Pr="008624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Кожокаренко</w:t>
            </w:r>
            <w:proofErr w:type="spellEnd"/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</w:p>
          <w:p w:rsidR="00737EE1" w:rsidRPr="0086242D" w:rsidRDefault="00737EE1" w:rsidP="0086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Николае</w:t>
            </w: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</w:tc>
      </w:tr>
      <w:tr w:rsidR="00737EE1" w:rsidRPr="009B39BB" w:rsidTr="00423FF4">
        <w:trPr>
          <w:trHeight w:val="840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E1" w:rsidRPr="00DC3549" w:rsidRDefault="00737EE1" w:rsidP="00737EE1">
            <w:pPr>
              <w:spacing w:before="100" w:beforeAutospacing="1" w:after="100" w:afterAutospacing="1"/>
            </w:pPr>
          </w:p>
        </w:tc>
        <w:tc>
          <w:tcPr>
            <w:tcW w:w="2709" w:type="dxa"/>
          </w:tcPr>
          <w:p w:rsidR="00737EE1" w:rsidRPr="0086242D" w:rsidRDefault="00737EE1" w:rsidP="00737E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</w:t>
            </w:r>
          </w:p>
          <w:p w:rsidR="00737EE1" w:rsidRPr="0086242D" w:rsidRDefault="00737EE1" w:rsidP="00737EE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подра</w:t>
            </w:r>
            <w:r w:rsidRPr="00862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862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</w:t>
            </w:r>
          </w:p>
        </w:tc>
        <w:tc>
          <w:tcPr>
            <w:tcW w:w="3261" w:type="dxa"/>
          </w:tcPr>
          <w:p w:rsidR="00737EE1" w:rsidRPr="0086242D" w:rsidRDefault="00737EE1" w:rsidP="0073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Городской Дом культ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ры п. Ж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лезнодорожный</w:t>
            </w:r>
          </w:p>
        </w:tc>
        <w:tc>
          <w:tcPr>
            <w:tcW w:w="3402" w:type="dxa"/>
          </w:tcPr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 xml:space="preserve">238410 пос. Железнодорожный, 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27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8-(40157)-2-34-83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E-mail: </w:t>
            </w:r>
            <w:hyperlink r:id="rId54" w:history="1">
              <w:r w:rsidRPr="008624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gerdayen2013@yandex.ru</w:t>
              </w:r>
            </w:hyperlink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37EE1" w:rsidRPr="0086242D" w:rsidRDefault="00737EE1" w:rsidP="007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Специалист: </w:t>
            </w:r>
          </w:p>
          <w:p w:rsidR="00737EE1" w:rsidRPr="0086242D" w:rsidRDefault="00737EE1" w:rsidP="007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Абаканович</w:t>
            </w:r>
            <w:proofErr w:type="spellEnd"/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Павло</w:t>
            </w: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6242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737EE1" w:rsidRPr="0086242D" w:rsidRDefault="00737EE1" w:rsidP="0086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E1" w:rsidRPr="009B39BB" w:rsidTr="0078454D">
        <w:trPr>
          <w:trHeight w:val="840"/>
        </w:trPr>
        <w:tc>
          <w:tcPr>
            <w:tcW w:w="801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709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Светловский </w:t>
            </w:r>
          </w:p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спорта,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 и молодежной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238340, Калининградская обл., г. Светлый, ул. Советская, д.12.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(40152) 4-91-03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55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omsportsvtl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зам. главы по соц.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Косенко Иван Александрович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1" w:rsidRPr="009B39BB" w:rsidTr="0078454D">
        <w:trPr>
          <w:trHeight w:val="840"/>
        </w:trPr>
        <w:tc>
          <w:tcPr>
            <w:tcW w:w="801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культуры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«Светловский городской округ»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«Культурно-молодежный центр»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(МАУК МО «СГО»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«Культурно-молодёжный центр»)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238340 г.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Светлый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2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8-(40152)-3-67-74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8-(40152)-3-49-92 (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8-(40152)-3-58-75(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56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kmc_svtl@mail.ru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 kmc-svetliy.klgd.muzkult.ru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Артамонова Елена Николаевна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1" w:rsidRPr="009B39BB" w:rsidTr="0078454D">
        <w:trPr>
          <w:trHeight w:val="840"/>
        </w:trPr>
        <w:tc>
          <w:tcPr>
            <w:tcW w:w="801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Культурно-досуговый центр п. Люблино 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Бевз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</w:t>
            </w:r>
          </w:p>
          <w:p w:rsidR="00737EE1" w:rsidRPr="00C53780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Юрьевна</w:t>
            </w:r>
          </w:p>
        </w:tc>
      </w:tr>
      <w:tr w:rsidR="00737EE1" w:rsidRPr="009B39BB" w:rsidTr="0078454D">
        <w:trPr>
          <w:trHeight w:val="1932"/>
        </w:trPr>
        <w:tc>
          <w:tcPr>
            <w:tcW w:w="801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09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Светлогорский</w:t>
            </w:r>
          </w:p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спорта,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туризма и молодежной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администрации МО «Светлогорский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округ»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563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238563 </w:t>
              </w:r>
              <w:smartTag w:uri="urn:schemas-microsoft-com:office:smarttags" w:element="PersonName">
                <w:smartTagPr>
                  <w:attr w:name="ProductID" w:val="г. Светлогорск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Светлогорск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пр-т 77а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8-(40153)-333-81,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46-67-24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7" w:history="1">
              <w:r w:rsidRPr="009B39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o</w:t>
              </w:r>
              <w:r w:rsidRPr="009B39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9B39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krylova</w:t>
              </w:r>
              <w:r w:rsidRPr="009B39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svetlogorsk</w:t>
              </w:r>
              <w:r w:rsidRPr="009B39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39.</w:t>
              </w:r>
              <w:proofErr w:type="spellStart"/>
              <w:r w:rsidRPr="009B39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E-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mail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: </w:t>
            </w:r>
            <w:hyperlink r:id="rId58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sgo@svetlogorsk39.ru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(адрес адм.)</w:t>
            </w:r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Крылова Ольга Александровна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1" w:rsidRPr="009B39BB" w:rsidTr="0078454D">
        <w:trPr>
          <w:trHeight w:val="1932"/>
        </w:trPr>
        <w:tc>
          <w:tcPr>
            <w:tcW w:w="801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«Дом культуры п. Приморье»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п. Приморье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238575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Светлогорск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р-н,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Приморье, ул.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Артиллерийская, 9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8-(40153)-3-90-69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hyperlink r:id="rId59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primorie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DK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dk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primorie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klgd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muzkult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Ловакова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Валентиновна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1" w:rsidRPr="009B39BB" w:rsidTr="0078454D">
        <w:trPr>
          <w:trHeight w:val="1552"/>
        </w:trPr>
        <w:tc>
          <w:tcPr>
            <w:tcW w:w="801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09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Славск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ий </w:t>
            </w:r>
          </w:p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молодежи, спорта и туризма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«Славский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Калининградской области»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238600, г. Славск,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Калининградская,10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Тел.:8(40163)3-17-47</w:t>
            </w:r>
          </w:p>
          <w:p w:rsidR="00737EE1" w:rsidRPr="009B39BB" w:rsidRDefault="00737EE1" w:rsidP="00737E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8(40163)3-12-62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начальника:</w:t>
            </w:r>
          </w:p>
          <w:p w:rsidR="00737EE1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Якелис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Петровна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1" w:rsidRPr="009B39BB" w:rsidTr="0078454D">
        <w:trPr>
          <w:trHeight w:val="1660"/>
        </w:trPr>
        <w:tc>
          <w:tcPr>
            <w:tcW w:w="801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“Центр культуры Славского района»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«ЦКСР»)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60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238600 </w:t>
              </w:r>
              <w:smartTag w:uri="urn:schemas-microsoft-com:office:smarttags" w:element="PersonName">
                <w:smartTagPr>
                  <w:attr w:name="ProductID" w:val="г. Славск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Славск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23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8-(40163)-31074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60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slavsk.domkultury@mail.ru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 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Цветков Дмитрий Дмитриевич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Клочкова </w:t>
            </w:r>
          </w:p>
          <w:p w:rsidR="00737EE1" w:rsidRPr="00F647DD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Юрьевна</w:t>
            </w:r>
          </w:p>
        </w:tc>
      </w:tr>
      <w:tr w:rsidR="00737EE1" w:rsidRPr="009B39BB" w:rsidTr="0078454D">
        <w:trPr>
          <w:trHeight w:val="1673"/>
        </w:trPr>
        <w:tc>
          <w:tcPr>
            <w:tcW w:w="801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09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Советск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 городской округ</w:t>
            </w: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культуре, спорту и делам молодёжи администрации Советского городского округа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75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238750 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.Советск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3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8-(40161)-4-00-06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8-(40161)- 4-00-26      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kultura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sovetsc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управления: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Данилов Аркадий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Константинович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1" w:rsidRPr="009B39BB" w:rsidTr="0078454D">
        <w:trPr>
          <w:trHeight w:hRule="exact" w:val="2284"/>
        </w:trPr>
        <w:tc>
          <w:tcPr>
            <w:tcW w:w="801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«Центр культуры и досуга «Парус»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(МАУК ЦКД «Парус»)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75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238750 </w:t>
              </w:r>
              <w:proofErr w:type="spellStart"/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Советск</w:t>
              </w:r>
            </w:smartTag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34а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8-(40161)-3-46-80 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61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ckd-parus@mail.ru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62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http://dk437.aiwoo.ru/</w:t>
              </w:r>
            </w:hyperlink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63" w:history="1">
              <w:r w:rsidRPr="009B39BB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https://vk.com/ckd_parus_sovetsk</w:t>
              </w:r>
            </w:hyperlink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Симон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Геннадьевна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директора: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Костикова </w:t>
            </w:r>
          </w:p>
          <w:p w:rsidR="00737EE1" w:rsidRPr="00F647DD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Николаевна</w:t>
            </w:r>
          </w:p>
        </w:tc>
      </w:tr>
      <w:tr w:rsidR="00737EE1" w:rsidRPr="009B39BB" w:rsidTr="0078454D">
        <w:tc>
          <w:tcPr>
            <w:tcW w:w="801" w:type="dxa"/>
            <w:vMerge w:val="restart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09" w:type="dxa"/>
            <w:vMerge w:val="restart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Черняховск</w:t>
              </w:r>
            </w:smartTag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</w:t>
            </w:r>
            <w:r w:rsidRPr="009B3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Управление культуры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МО «Черняховский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городской округ»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3815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238150 </w:t>
              </w:r>
              <w:smartTag w:uri="urn:schemas-microsoft-com:office:smarttags" w:element="PersonName">
                <w:smartTagPr>
                  <w:attr w:name="ProductID" w:val="г. Черняховск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Черняховск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Калинина, 7,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35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 тел. 8(40141)3-42-42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64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sport3@inster39.ru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5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kultura4@inster39.ru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 Влада Геннадьевна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начальника:</w:t>
            </w:r>
          </w:p>
          <w:p w:rsidR="00737EE1" w:rsidRPr="00BA0373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Ерофеев Игорь Васильевич</w:t>
            </w:r>
          </w:p>
        </w:tc>
      </w:tr>
      <w:tr w:rsidR="00737EE1" w:rsidRPr="009B39BB" w:rsidTr="0078454D">
        <w:trPr>
          <w:trHeight w:val="1713"/>
        </w:trPr>
        <w:tc>
          <w:tcPr>
            <w:tcW w:w="801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культуры и досуга»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38150 г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238150 </w:t>
              </w:r>
              <w:smartTag w:uri="urn:schemas-microsoft-com:office:smarttags" w:element="PersonName">
                <w:smartTagPr>
                  <w:attr w:name="ProductID" w:val="г. Черняховск"/>
                </w:smartTagPr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Черняховск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17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8-(40141)-3-38-72,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8-(40141)-3-47-76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66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 xml:space="preserve"> rdk39@yandex.ru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rdk39.info</w:t>
            </w:r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Кикор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Петровна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культурно-массовой работе:</w:t>
            </w:r>
          </w:p>
          <w:p w:rsidR="00737EE1" w:rsidRPr="00F647DD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Шатская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Тамара Ивановна </w:t>
            </w:r>
          </w:p>
        </w:tc>
      </w:tr>
      <w:tr w:rsidR="00737EE1" w:rsidRPr="009B39BB" w:rsidTr="0078454D">
        <w:trPr>
          <w:trHeight w:val="1713"/>
        </w:trPr>
        <w:tc>
          <w:tcPr>
            <w:tcW w:w="801" w:type="dxa"/>
            <w:tcBorders>
              <w:top w:val="nil"/>
            </w:tcBorders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Структурное </w:t>
            </w:r>
          </w:p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подразделение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«Городской театр» 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238150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г.Черняховск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Театральная, 1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8-(40141)-3-25-24,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3-25-24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67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RDK39@yandex.ru</w:t>
              </w:r>
            </w:hyperlink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директора: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Желобкова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1" w:rsidRPr="009B39BB" w:rsidTr="0078454D">
        <w:trPr>
          <w:trHeight w:val="657"/>
        </w:trPr>
        <w:tc>
          <w:tcPr>
            <w:tcW w:w="801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09" w:type="dxa"/>
            <w:vMerge w:val="restart"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Янтарный городской округ</w:t>
            </w:r>
          </w:p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и спорта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«Янтарный городской округ»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238580, </w:t>
            </w:r>
            <w:smartTag w:uri="urn:schemas-microsoft-com:office:smarttags" w:element="PersonName">
              <w:smartTagPr>
                <w:attr w:name="ProductID" w:val="п. Янтарный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  <w:smartTag w:uri="urn:schemas-microsoft-com:office:smarttags" w:element="PersonName"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Янтарный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76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8-(40153)-3-81-05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68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obrkit@mail.ru</w:t>
              </w:r>
            </w:hyperlink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 </w:t>
            </w:r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Начальник: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Юрилина</w:t>
            </w:r>
            <w:proofErr w:type="spellEnd"/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Викторовна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E1" w:rsidRPr="009B39BB" w:rsidTr="0078454D">
        <w:trPr>
          <w:trHeight w:val="1520"/>
        </w:trPr>
        <w:tc>
          <w:tcPr>
            <w:tcW w:w="801" w:type="dxa"/>
            <w:vMerge/>
          </w:tcPr>
          <w:p w:rsidR="00737EE1" w:rsidRPr="009B39BB" w:rsidRDefault="00737EE1" w:rsidP="00737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"Дом культуры имени В.Н. Рожкова"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lang w:eastAsia="ru-RU"/>
              </w:rPr>
              <w:t>(МБУ «Дом культуры им. В.Н Рожкова»)</w:t>
            </w:r>
          </w:p>
        </w:tc>
        <w:tc>
          <w:tcPr>
            <w:tcW w:w="3402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238580. </w:t>
            </w:r>
            <w:smartTag w:uri="urn:schemas-microsoft-com:office:smarttags" w:element="PersonName">
              <w:smartTagPr>
                <w:attr w:name="ProductID" w:val="п. Янтарный"/>
              </w:smartTagPr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  <w:smartTag w:uri="urn:schemas-microsoft-com:office:smarttags" w:element="PersonName">
                <w:r w:rsidRPr="009B39B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Янтарный</w:t>
                </w:r>
              </w:smartTag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smartTag w:uri="urn:schemas-microsoft-com:office:smarttags" w:element="PersonName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Советск</w:t>
              </w:r>
            </w:smartTag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70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8-(4012)-56-51-98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E-mail: </w:t>
            </w:r>
            <w:hyperlink r:id="rId69" w:history="1">
              <w:r w:rsidRPr="009B39B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marusova53@mail.ru</w:t>
              </w:r>
            </w:hyperlink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B39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yantarnu-kyltypa.ru</w:t>
            </w: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3" w:type="dxa"/>
          </w:tcPr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Pr="009B3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Марусова Татьяна Анатольевна</w:t>
            </w: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1" w:rsidRPr="009B39BB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руководитель:</w:t>
            </w:r>
          </w:p>
          <w:p w:rsidR="00737EE1" w:rsidRPr="00F647DD" w:rsidRDefault="00737EE1" w:rsidP="0073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Гозеян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Гаяне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</w:tbl>
    <w:p w:rsidR="009B39BB" w:rsidRDefault="009B39BB"/>
    <w:sectPr w:rsidR="009B39BB" w:rsidSect="009B39BB">
      <w:footerReference w:type="default" r:id="rId70"/>
      <w:pgSz w:w="16838" w:h="11906" w:orient="landscape"/>
      <w:pgMar w:top="180" w:right="398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7E" w:rsidRDefault="00A87A7E">
      <w:pPr>
        <w:spacing w:after="0" w:line="240" w:lineRule="auto"/>
      </w:pPr>
      <w:r>
        <w:separator/>
      </w:r>
    </w:p>
  </w:endnote>
  <w:endnote w:type="continuationSeparator" w:id="0">
    <w:p w:rsidR="00A87A7E" w:rsidRDefault="00A8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FB" w:rsidRDefault="00E065FB">
    <w:pPr>
      <w:pStyle w:val="af0"/>
      <w:jc w:val="right"/>
    </w:pPr>
  </w:p>
  <w:p w:rsidR="00E065FB" w:rsidRDefault="00E065F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6242D">
      <w:rPr>
        <w:noProof/>
      </w:rPr>
      <w:t>11</w:t>
    </w:r>
    <w:r>
      <w:fldChar w:fldCharType="end"/>
    </w:r>
  </w:p>
  <w:p w:rsidR="00E065FB" w:rsidRDefault="00E065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7E" w:rsidRDefault="00A87A7E">
      <w:pPr>
        <w:spacing w:after="0" w:line="240" w:lineRule="auto"/>
      </w:pPr>
      <w:r>
        <w:separator/>
      </w:r>
    </w:p>
  </w:footnote>
  <w:footnote w:type="continuationSeparator" w:id="0">
    <w:p w:rsidR="00A87A7E" w:rsidRDefault="00A8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54A1B"/>
    <w:multiLevelType w:val="multilevel"/>
    <w:tmpl w:val="818C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BB"/>
    <w:rsid w:val="00272399"/>
    <w:rsid w:val="002C4F7E"/>
    <w:rsid w:val="00315D62"/>
    <w:rsid w:val="003C1A2F"/>
    <w:rsid w:val="00600244"/>
    <w:rsid w:val="006D2908"/>
    <w:rsid w:val="00730789"/>
    <w:rsid w:val="00737EE1"/>
    <w:rsid w:val="00750E62"/>
    <w:rsid w:val="00777647"/>
    <w:rsid w:val="0078454D"/>
    <w:rsid w:val="007B16ED"/>
    <w:rsid w:val="0086242D"/>
    <w:rsid w:val="009B39BB"/>
    <w:rsid w:val="00A87A7E"/>
    <w:rsid w:val="00B72C81"/>
    <w:rsid w:val="00BA0373"/>
    <w:rsid w:val="00C53780"/>
    <w:rsid w:val="00C766B9"/>
    <w:rsid w:val="00D14DE7"/>
    <w:rsid w:val="00E065FB"/>
    <w:rsid w:val="00E35413"/>
    <w:rsid w:val="00EE555B"/>
    <w:rsid w:val="00F32ABB"/>
    <w:rsid w:val="00F34327"/>
    <w:rsid w:val="00F647DD"/>
    <w:rsid w:val="00F91021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AD494B"/>
  <w15:chartTrackingRefBased/>
  <w15:docId w15:val="{8289F58E-CEC8-4D9C-BB3D-0462A879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B39BB"/>
  </w:style>
  <w:style w:type="table" w:styleId="a3">
    <w:name w:val="Table Grid"/>
    <w:basedOn w:val="a1"/>
    <w:rsid w:val="009B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B39BB"/>
    <w:rPr>
      <w:color w:val="0000FF"/>
      <w:u w:val="single"/>
    </w:rPr>
  </w:style>
  <w:style w:type="paragraph" w:styleId="a5">
    <w:name w:val="Normal (Web)"/>
    <w:basedOn w:val="a"/>
    <w:uiPriority w:val="99"/>
    <w:rsid w:val="009B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B39BB"/>
    <w:rPr>
      <w:b/>
      <w:bCs/>
    </w:rPr>
  </w:style>
  <w:style w:type="character" w:customStyle="1" w:styleId="51">
    <w:name w:val="стиль51"/>
    <w:rsid w:val="009B39BB"/>
    <w:rPr>
      <w:rFonts w:ascii="Georgia" w:hAnsi="Georgia" w:hint="default"/>
    </w:rPr>
  </w:style>
  <w:style w:type="paragraph" w:styleId="a7">
    <w:name w:val="Balloon Text"/>
    <w:basedOn w:val="a"/>
    <w:link w:val="a8"/>
    <w:rsid w:val="009B39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9B39B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9B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9B3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rsid w:val="009B39BB"/>
    <w:rPr>
      <w:color w:val="800080"/>
      <w:u w:val="single"/>
    </w:rPr>
  </w:style>
  <w:style w:type="paragraph" w:styleId="ac">
    <w:name w:val="Title"/>
    <w:basedOn w:val="a"/>
    <w:link w:val="ad"/>
    <w:qFormat/>
    <w:rsid w:val="009B39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B39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9B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9B3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B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B39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mc-baltijsk@yandex.ru" TargetMode="External"/><Relationship Id="rId18" Type="http://schemas.openxmlformats.org/officeDocument/2006/relationships/hyperlink" Target="mailto:kkcdm@mail.ru" TargetMode="External"/><Relationship Id="rId26" Type="http://schemas.openxmlformats.org/officeDocument/2006/relationships/hyperlink" Target="mailto:culture_zelenogradsk@mail.ru" TargetMode="External"/><Relationship Id="rId39" Type="http://schemas.openxmlformats.org/officeDocument/2006/relationships/hyperlink" Target="mailto:nemanobrazovanie@mail.ru" TargetMode="External"/><Relationship Id="rId21" Type="http://schemas.openxmlformats.org/officeDocument/2006/relationships/hyperlink" Target="mailto:y.russ80@yandex.ru" TargetMode="External"/><Relationship Id="rId34" Type="http://schemas.openxmlformats.org/officeDocument/2006/relationships/hyperlink" Target="mailto:kal.ozkm@mail.ru" TargetMode="External"/><Relationship Id="rId42" Type="http://schemas.openxmlformats.org/officeDocument/2006/relationships/hyperlink" Target="mailto:ok.nesterov@mail.ru" TargetMode="External"/><Relationship Id="rId47" Type="http://schemas.openxmlformats.org/officeDocument/2006/relationships/hyperlink" Target="mailto:kdc_ozersk@mail.ru" TargetMode="External"/><Relationship Id="rId50" Type="http://schemas.openxmlformats.org/officeDocument/2006/relationships/hyperlink" Target="mailto:omskt2020@mail.ru" TargetMode="External"/><Relationship Id="rId55" Type="http://schemas.openxmlformats.org/officeDocument/2006/relationships/hyperlink" Target="mailto:omsportsvtl@mail.ru" TargetMode="External"/><Relationship Id="rId63" Type="http://schemas.openxmlformats.org/officeDocument/2006/relationships/hyperlink" Target="https://vk.com/ckd_parus_sovetsk" TargetMode="External"/><Relationship Id="rId68" Type="http://schemas.openxmlformats.org/officeDocument/2006/relationships/hyperlink" Target="mailto:obrkit@mail.ru" TargetMode="External"/><Relationship Id="rId7" Type="http://schemas.openxmlformats.org/officeDocument/2006/relationships/hyperlink" Target="mailto:dkbagrationovska@mail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kid-gvard.klgd.muzkult.ru" TargetMode="External"/><Relationship Id="rId29" Type="http://schemas.openxmlformats.org/officeDocument/2006/relationships/hyperlink" Target="https://www.rusprofile.ru/person/silanov-an-3920000779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tlana11600@mail.ru" TargetMode="External"/><Relationship Id="rId24" Type="http://schemas.openxmlformats.org/officeDocument/2006/relationships/hyperlink" Target="http://www.maugdkgusev.ru" TargetMode="External"/><Relationship Id="rId32" Type="http://schemas.openxmlformats.org/officeDocument/2006/relationships/hyperlink" Target="http://dkmashkld.ru/" TargetMode="External"/><Relationship Id="rId37" Type="http://schemas.openxmlformats.org/officeDocument/2006/relationships/hyperlink" Target="mailto:education@mamonovo.gov39.ru" TargetMode="External"/><Relationship Id="rId40" Type="http://schemas.openxmlformats.org/officeDocument/2006/relationships/hyperlink" Target="mailto:mbukneman@mail.ru" TargetMode="External"/><Relationship Id="rId45" Type="http://schemas.openxmlformats.org/officeDocument/2006/relationships/hyperlink" Target="http://dk-nesterov.ru" TargetMode="External"/><Relationship Id="rId53" Type="http://schemas.openxmlformats.org/officeDocument/2006/relationships/hyperlink" Target="mailto:bs_prawdinsk@mail.ru" TargetMode="External"/><Relationship Id="rId58" Type="http://schemas.openxmlformats.org/officeDocument/2006/relationships/hyperlink" Target="mailto:sgo@svetlogorsk39.ru" TargetMode="External"/><Relationship Id="rId66" Type="http://schemas.openxmlformats.org/officeDocument/2006/relationships/hyperlink" Target="mailto:RDK39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kidgvard@mail.ru" TargetMode="External"/><Relationship Id="rId23" Type="http://schemas.openxmlformats.org/officeDocument/2006/relationships/hyperlink" Target="mailto:maugdk@mail.ru" TargetMode="External"/><Relationship Id="rId28" Type="http://schemas.openxmlformats.org/officeDocument/2006/relationships/hyperlink" Target="mailto:sharafeeva_aa@klgd.ru" TargetMode="External"/><Relationship Id="rId36" Type="http://schemas.openxmlformats.org/officeDocument/2006/relationships/hyperlink" Target="mailto:ladyshkin.kyltyra@mail.ru" TargetMode="External"/><Relationship Id="rId49" Type="http://schemas.openxmlformats.org/officeDocument/2006/relationships/hyperlink" Target="mailto:koc-svetoch@yandex.ru" TargetMode="External"/><Relationship Id="rId57" Type="http://schemas.openxmlformats.org/officeDocument/2006/relationships/hyperlink" Target="mailto:o.krylova@svetlogorsk39.ru" TargetMode="External"/><Relationship Id="rId61" Type="http://schemas.openxmlformats.org/officeDocument/2006/relationships/hyperlink" Target="mailto:ckd-parus@mail.ru" TargetMode="External"/><Relationship Id="rId10" Type="http://schemas.openxmlformats.org/officeDocument/2006/relationships/hyperlink" Target="mailto:ars1512@inbox.ru" TargetMode="External"/><Relationship Id="rId19" Type="http://schemas.openxmlformats.org/officeDocument/2006/relationships/hyperlink" Target="mailto:ckd_gur@mail.ru" TargetMode="External"/><Relationship Id="rId31" Type="http://schemas.openxmlformats.org/officeDocument/2006/relationships/hyperlink" Target="mailto:metodmash@mail.ru" TargetMode="External"/><Relationship Id="rId44" Type="http://schemas.openxmlformats.org/officeDocument/2006/relationships/hyperlink" Target="mailto:dk-nesterov@mail.ru" TargetMode="External"/><Relationship Id="rId52" Type="http://schemas.openxmlformats.org/officeDocument/2006/relationships/hyperlink" Target="mailto:kultyrapravdinsk@mail.ru" TargetMode="External"/><Relationship Id="rId60" Type="http://schemas.openxmlformats.org/officeDocument/2006/relationships/hyperlink" Target="mailto:slavsk.domkultury@mail.ru" TargetMode="External"/><Relationship Id="rId65" Type="http://schemas.openxmlformats.org/officeDocument/2006/relationships/hyperlink" Target="mailto:kultura4@inster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ltura@bgr39.ru" TargetMode="External"/><Relationship Id="rId14" Type="http://schemas.openxmlformats.org/officeDocument/2006/relationships/hyperlink" Target="mailto:kultura@gvard39.ru" TargetMode="External"/><Relationship Id="rId22" Type="http://schemas.openxmlformats.org/officeDocument/2006/relationships/hyperlink" Target="mailto:cultura@admgusev.ru" TargetMode="External"/><Relationship Id="rId27" Type="http://schemas.openxmlformats.org/officeDocument/2006/relationships/hyperlink" Target="mailto:socialkom@klgd.ru" TargetMode="External"/><Relationship Id="rId30" Type="http://schemas.openxmlformats.org/officeDocument/2006/relationships/hyperlink" Target="mailto:dkmash@klgd.ru" TargetMode="External"/><Relationship Id="rId35" Type="http://schemas.openxmlformats.org/officeDocument/2006/relationships/hyperlink" Target="mailto:upravlenie-kultur41@yandex.ru" TargetMode="External"/><Relationship Id="rId43" Type="http://schemas.openxmlformats.org/officeDocument/2006/relationships/hyperlink" Target="mailto:Volkova2817@yandex.ru" TargetMode="External"/><Relationship Id="rId48" Type="http://schemas.openxmlformats.org/officeDocument/2006/relationships/hyperlink" Target="mailto:20114@mail.ru" TargetMode="External"/><Relationship Id="rId56" Type="http://schemas.openxmlformats.org/officeDocument/2006/relationships/hyperlink" Target="mailto:kmc_svtl@mail.ru" TargetMode="External"/><Relationship Id="rId64" Type="http://schemas.openxmlformats.org/officeDocument/2006/relationships/hyperlink" Target="mailto:sport3@inster39.ru" TargetMode="External"/><Relationship Id="rId69" Type="http://schemas.openxmlformats.org/officeDocument/2006/relationships/hyperlink" Target="mailto:marusova53@mail.ru" TargetMode="External"/><Relationship Id="rId8" Type="http://schemas.openxmlformats.org/officeDocument/2006/relationships/hyperlink" Target="mailto:kultura@bgr39.ru" TargetMode="External"/><Relationship Id="rId51" Type="http://schemas.openxmlformats.org/officeDocument/2006/relationships/hyperlink" Target="mailto:kdc-polessk@mail.ru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baltijsk_uo@mail.ru" TargetMode="External"/><Relationship Id="rId17" Type="http://schemas.openxmlformats.org/officeDocument/2006/relationships/hyperlink" Target="mailto:domcult39@mail.ru" TargetMode="External"/><Relationship Id="rId25" Type="http://schemas.openxmlformats.org/officeDocument/2006/relationships/hyperlink" Target="mailto:kultura-turizm@mail.ru" TargetMode="External"/><Relationship Id="rId33" Type="http://schemas.openxmlformats.org/officeDocument/2006/relationships/hyperlink" Target="mailto:dkchkalovsk@rambler.ru" TargetMode="External"/><Relationship Id="rId38" Type="http://schemas.openxmlformats.org/officeDocument/2006/relationships/hyperlink" Target="mailto:dkmamonovo@mail.ru" TargetMode="External"/><Relationship Id="rId46" Type="http://schemas.openxmlformats.org/officeDocument/2006/relationships/hyperlink" Target="mailto:obrozr@mail.ru" TargetMode="External"/><Relationship Id="rId59" Type="http://schemas.openxmlformats.org/officeDocument/2006/relationships/hyperlink" Target="mailto:primorie_DK@mail.ru" TargetMode="External"/><Relationship Id="rId67" Type="http://schemas.openxmlformats.org/officeDocument/2006/relationships/hyperlink" Target="mailto:RDK39@yandex.ru" TargetMode="External"/><Relationship Id="rId20" Type="http://schemas.openxmlformats.org/officeDocument/2006/relationships/hyperlink" Target="http://ckd-gur.ru/" TargetMode="External"/><Relationship Id="rId41" Type="http://schemas.openxmlformats.org/officeDocument/2006/relationships/hyperlink" Target="https://vk.com/away.php?to=http%3A%2F%2Fmbukneman.klgd.muzkult.ru%2F&amp;post=-31461488_2845&amp;cc_key=" TargetMode="External"/><Relationship Id="rId54" Type="http://schemas.openxmlformats.org/officeDocument/2006/relationships/hyperlink" Target="mailto:gerdayen2013@yandex.ru" TargetMode="External"/><Relationship Id="rId62" Type="http://schemas.openxmlformats.org/officeDocument/2006/relationships/hyperlink" Target="http://dk437.aiwoo.ru/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2023-01-17T14:17:00Z</dcterms:created>
  <dcterms:modified xsi:type="dcterms:W3CDTF">2023-03-31T10:20:00Z</dcterms:modified>
</cp:coreProperties>
</file>