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4" w:rsidRDefault="00737BF4" w:rsidP="00737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737BF4" w:rsidRDefault="00737BF4" w:rsidP="00737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ГБУК «ОДНТ</w:t>
      </w:r>
    </w:p>
    <w:p w:rsidR="00737BF4" w:rsidRDefault="00737BF4" w:rsidP="00737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 Н.П. Березан</w:t>
      </w:r>
    </w:p>
    <w:p w:rsidR="00737BF4" w:rsidRDefault="00737BF4" w:rsidP="00737B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января 2013г.</w:t>
      </w:r>
    </w:p>
    <w:p w:rsidR="00737BF4" w:rsidRDefault="00737BF4" w:rsidP="00737B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95F" w:rsidRPr="00737BF4" w:rsidRDefault="00737BF4" w:rsidP="001019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BF4">
        <w:rPr>
          <w:rFonts w:ascii="Times New Roman" w:eastAsia="Calibri" w:hAnsi="Times New Roman" w:cs="Times New Roman"/>
          <w:sz w:val="28"/>
          <w:szCs w:val="28"/>
        </w:rPr>
        <w:t xml:space="preserve">План  основных мероприятий ГБУК «ОДНТ» </w:t>
      </w:r>
      <w:r w:rsidR="0010195F" w:rsidRPr="00737B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10195F" w:rsidRPr="0010195F" w:rsidRDefault="00355183" w:rsidP="00737B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95F" w:rsidRPr="00737BF4">
        <w:rPr>
          <w:rFonts w:ascii="Times New Roman" w:eastAsia="Calibri" w:hAnsi="Times New Roman" w:cs="Times New Roman"/>
          <w:sz w:val="28"/>
          <w:szCs w:val="28"/>
        </w:rPr>
        <w:t>на 2014 год</w:t>
      </w:r>
      <w:r w:rsidR="00101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95F" w:rsidRPr="0010195F" w:rsidRDefault="0010195F" w:rsidP="00355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10195F" w:rsidRPr="0010195F" w:rsidTr="00763874">
        <w:trPr>
          <w:trHeight w:val="442"/>
        </w:trPr>
        <w:tc>
          <w:tcPr>
            <w:tcW w:w="4928" w:type="dxa"/>
          </w:tcPr>
          <w:p w:rsidR="0010195F" w:rsidRPr="00355183" w:rsidRDefault="0010195F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195F" w:rsidRPr="00355183" w:rsidRDefault="0010195F" w:rsidP="001019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1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Наименование мероприятия</w:t>
            </w:r>
          </w:p>
        </w:tc>
        <w:tc>
          <w:tcPr>
            <w:tcW w:w="2410" w:type="dxa"/>
          </w:tcPr>
          <w:p w:rsidR="0010195F" w:rsidRPr="00355183" w:rsidRDefault="0010195F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183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проведения.</w:t>
            </w:r>
          </w:p>
          <w:p w:rsidR="0010195F" w:rsidRPr="00355183" w:rsidRDefault="0010195F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183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проведения.</w:t>
            </w:r>
          </w:p>
          <w:p w:rsidR="0010195F" w:rsidRPr="00355183" w:rsidRDefault="0010195F" w:rsidP="0035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183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проекта.</w:t>
            </w:r>
          </w:p>
        </w:tc>
        <w:tc>
          <w:tcPr>
            <w:tcW w:w="2233" w:type="dxa"/>
          </w:tcPr>
          <w:p w:rsidR="0010195F" w:rsidRPr="00355183" w:rsidRDefault="0010195F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195F" w:rsidRPr="00355183" w:rsidRDefault="0010195F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18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куратор.</w:t>
            </w:r>
          </w:p>
        </w:tc>
      </w:tr>
      <w:tr w:rsidR="00911BD2" w:rsidRPr="0010195F" w:rsidTr="00CD2DBD">
        <w:trPr>
          <w:trHeight w:val="442"/>
        </w:trPr>
        <w:tc>
          <w:tcPr>
            <w:tcW w:w="9571" w:type="dxa"/>
            <w:gridSpan w:val="3"/>
          </w:tcPr>
          <w:p w:rsidR="00911BD2" w:rsidRDefault="00911BD2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3E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Всероссийские фестивали народного творчества</w:t>
            </w:r>
          </w:p>
          <w:p w:rsidR="00BD3E2C" w:rsidRPr="00BD3E2C" w:rsidRDefault="00BD3E2C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3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финансирования)</w:t>
            </w:r>
          </w:p>
        </w:tc>
      </w:tr>
      <w:tr w:rsidR="00911BD2" w:rsidRPr="0010195F" w:rsidTr="00E35345">
        <w:trPr>
          <w:trHeight w:val="2809"/>
        </w:trPr>
        <w:tc>
          <w:tcPr>
            <w:tcW w:w="4928" w:type="dxa"/>
          </w:tcPr>
          <w:p w:rsidR="00763874" w:rsidRDefault="00763874" w:rsidP="00763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E2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 в Калининградской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6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E8765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E8765D">
              <w:rPr>
                <w:rFonts w:ascii="Times New Roman" w:hAnsi="Times New Roman" w:cs="Times New Roman"/>
                <w:i/>
                <w:sz w:val="24"/>
                <w:szCs w:val="24"/>
              </w:rPr>
              <w:t>рием</w:t>
            </w:r>
            <w:r w:rsidR="00C60865">
              <w:rPr>
                <w:rFonts w:ascii="Times New Roman" w:hAnsi="Times New Roman" w:cs="Times New Roman"/>
                <w:i/>
                <w:sz w:val="24"/>
                <w:szCs w:val="24"/>
              </w:rPr>
              <w:t>, про</w:t>
            </w:r>
            <w:r w:rsidR="00E8765D">
              <w:rPr>
                <w:rFonts w:ascii="Times New Roman" w:hAnsi="Times New Roman" w:cs="Times New Roman"/>
                <w:i/>
                <w:sz w:val="24"/>
                <w:szCs w:val="24"/>
              </w:rPr>
              <w:t>смотр</w:t>
            </w:r>
            <w:r w:rsidR="00C60865">
              <w:rPr>
                <w:rFonts w:ascii="Times New Roman" w:hAnsi="Times New Roman" w:cs="Times New Roman"/>
                <w:i/>
                <w:sz w:val="24"/>
                <w:szCs w:val="24"/>
              </w:rPr>
              <w:t>, отбор</w:t>
            </w:r>
            <w:r w:rsidR="00E8765D" w:rsidRPr="00E876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материалов-заявок на эл. носителе)</w:t>
            </w:r>
          </w:p>
          <w:p w:rsidR="00763874" w:rsidRDefault="00763874" w:rsidP="007638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74" w:rsidRDefault="00763874" w:rsidP="00BD3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3E2C"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 в  группе Центрального, Северо-Западного федеральных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874" w:rsidRDefault="00763874" w:rsidP="00BD3E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68" w:rsidRPr="00E35345" w:rsidRDefault="00BD3E2C" w:rsidP="00BD3E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фестиваль народного творчества </w:t>
            </w:r>
            <w:r w:rsidRPr="00763874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мы – Россия»</w:t>
            </w:r>
          </w:p>
        </w:tc>
        <w:tc>
          <w:tcPr>
            <w:tcW w:w="2410" w:type="dxa"/>
          </w:tcPr>
          <w:p w:rsidR="00763874" w:rsidRPr="00763874" w:rsidRDefault="00763874" w:rsidP="00763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74">
              <w:rPr>
                <w:rFonts w:ascii="Times New Roman" w:hAnsi="Times New Roman" w:cs="Times New Roman"/>
                <w:sz w:val="20"/>
                <w:szCs w:val="20"/>
              </w:rPr>
              <w:t>по март 2014г.</w:t>
            </w:r>
          </w:p>
          <w:p w:rsidR="00763874" w:rsidRPr="00763874" w:rsidRDefault="00763874" w:rsidP="00763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74">
              <w:rPr>
                <w:rFonts w:ascii="Times New Roman" w:hAnsi="Times New Roman" w:cs="Times New Roman"/>
                <w:sz w:val="20"/>
                <w:szCs w:val="20"/>
              </w:rPr>
              <w:t>МО области</w:t>
            </w:r>
          </w:p>
          <w:p w:rsidR="00763874" w:rsidRDefault="00763874" w:rsidP="00763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74" w:rsidRDefault="00763874" w:rsidP="007638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65D" w:rsidRDefault="00E8765D" w:rsidP="007638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74" w:rsidRPr="00763874" w:rsidRDefault="00542A2E" w:rsidP="007638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победителей 26-28 сентября </w:t>
            </w:r>
            <w:r w:rsidR="00763874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  <w:p w:rsidR="00763874" w:rsidRPr="00763874" w:rsidRDefault="00763874" w:rsidP="00763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74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  <w:p w:rsidR="00763874" w:rsidRDefault="00763874" w:rsidP="00763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65D" w:rsidRDefault="00E8765D" w:rsidP="00763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74" w:rsidRPr="00763874" w:rsidRDefault="00763874" w:rsidP="00763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74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  <w:p w:rsidR="00911BD2" w:rsidRPr="00E35345" w:rsidRDefault="00763874" w:rsidP="00E353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2233" w:type="dxa"/>
          </w:tcPr>
          <w:p w:rsidR="00911BD2" w:rsidRPr="00E8765D" w:rsidRDefault="00911BD2" w:rsidP="00C60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4" w:rsidRDefault="00763874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5D">
              <w:rPr>
                <w:rFonts w:ascii="Times New Roman" w:eastAsia="Calibri" w:hAnsi="Times New Roman" w:cs="Times New Roman"/>
                <w:sz w:val="24"/>
                <w:szCs w:val="24"/>
              </w:rPr>
              <w:t>Отдел народного художественного творчества</w:t>
            </w:r>
          </w:p>
          <w:p w:rsidR="00C60865" w:rsidRDefault="00C60865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865" w:rsidRDefault="00C60865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865" w:rsidRDefault="00C60865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865" w:rsidRPr="00B32A97" w:rsidRDefault="00E35345" w:rsidP="00E3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(рейтинговое мероприятие)</w:t>
            </w:r>
          </w:p>
        </w:tc>
      </w:tr>
      <w:tr w:rsidR="00763874" w:rsidRPr="0010195F" w:rsidTr="00763874">
        <w:trPr>
          <w:trHeight w:val="442"/>
        </w:trPr>
        <w:tc>
          <w:tcPr>
            <w:tcW w:w="4928" w:type="dxa"/>
          </w:tcPr>
          <w:p w:rsidR="00763874" w:rsidRDefault="00763874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874" w:rsidRPr="00E8765D" w:rsidRDefault="00763874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Региональный этап  в Калининградской области</w:t>
            </w:r>
            <w:r w:rsidR="00E876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5 зонам)</w:t>
            </w:r>
          </w:p>
          <w:p w:rsidR="00E8765D" w:rsidRPr="00E8765D" w:rsidRDefault="00E8765D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3874" w:rsidRPr="00E8765D" w:rsidRDefault="00763874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765D">
              <w:rPr>
                <w:rFonts w:ascii="Times New Roman" w:hAnsi="Times New Roman"/>
                <w:sz w:val="24"/>
                <w:szCs w:val="24"/>
              </w:rPr>
              <w:t xml:space="preserve">Областной заключительный гала-концерт победителей зонального этапа </w:t>
            </w:r>
          </w:p>
          <w:p w:rsidR="00763874" w:rsidRPr="00E8765D" w:rsidRDefault="00763874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3874" w:rsidRPr="00E8765D" w:rsidRDefault="00763874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Межрегиональный этап  в группе Северо-Западного федерального округа</w:t>
            </w:r>
          </w:p>
          <w:p w:rsidR="00763874" w:rsidRPr="00E8765D" w:rsidRDefault="00763874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874" w:rsidRPr="00E35345" w:rsidRDefault="00763874" w:rsidP="00E3534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фестиваль народного творчества </w:t>
            </w:r>
            <w:r w:rsidRPr="00E87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«Салют Победы»,</w:t>
            </w:r>
            <w:r w:rsidRPr="00E876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посвященный 70-летию Победы в Великой Отечественной войне 1941-1945 годов</w:t>
            </w:r>
          </w:p>
        </w:tc>
        <w:tc>
          <w:tcPr>
            <w:tcW w:w="2410" w:type="dxa"/>
          </w:tcPr>
          <w:p w:rsidR="00763874" w:rsidRDefault="00763874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874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7638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63874" w:rsidRPr="00D12D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февраля по апрель</w:t>
            </w:r>
          </w:p>
          <w:p w:rsidR="00763874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 области</w:t>
            </w:r>
          </w:p>
          <w:p w:rsidR="00E8765D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8765D" w:rsidRDefault="00E8765D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763874" w:rsidRPr="00D12D65" w:rsidRDefault="00542A2E" w:rsidP="00E8765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3874" w:rsidRPr="00D12D65">
              <w:rPr>
                <w:rFonts w:ascii="Times New Roman" w:hAnsi="Times New Roman"/>
                <w:sz w:val="20"/>
                <w:szCs w:val="20"/>
              </w:rPr>
              <w:t xml:space="preserve"> мая 2014г</w:t>
            </w:r>
            <w:r w:rsidR="007638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3874" w:rsidRDefault="00E8765D" w:rsidP="00E8765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D6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42A2E">
              <w:rPr>
                <w:rFonts w:ascii="Times New Roman" w:hAnsi="Times New Roman"/>
                <w:sz w:val="20"/>
                <w:szCs w:val="20"/>
              </w:rPr>
              <w:t>Советск</w:t>
            </w:r>
          </w:p>
          <w:p w:rsidR="00763874" w:rsidRDefault="00763874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874" w:rsidRDefault="00E8765D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63874">
              <w:rPr>
                <w:rFonts w:ascii="Times New Roman" w:hAnsi="Times New Roman"/>
                <w:sz w:val="20"/>
                <w:szCs w:val="20"/>
              </w:rPr>
              <w:t>ноябрь месяц</w:t>
            </w:r>
          </w:p>
          <w:p w:rsidR="00E8765D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74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Мурманск</w:t>
            </w:r>
          </w:p>
          <w:p w:rsidR="00E8765D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8765D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874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="007638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ай 2015г.</w:t>
            </w:r>
          </w:p>
          <w:p w:rsidR="00E8765D" w:rsidRDefault="00E8765D" w:rsidP="00E8765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Москва</w:t>
            </w:r>
          </w:p>
          <w:p w:rsidR="00763874" w:rsidRDefault="00763874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63874" w:rsidRPr="00717A56" w:rsidRDefault="00763874" w:rsidP="00E8765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3" w:type="dxa"/>
          </w:tcPr>
          <w:p w:rsidR="00E8765D" w:rsidRPr="00E8765D" w:rsidRDefault="00E8765D" w:rsidP="00C60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765D" w:rsidRPr="00E8765D" w:rsidRDefault="00E8765D" w:rsidP="00E8765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5D">
              <w:rPr>
                <w:rFonts w:ascii="Times New Roman" w:eastAsia="Calibri" w:hAnsi="Times New Roman" w:cs="Times New Roman"/>
                <w:sz w:val="24"/>
                <w:szCs w:val="24"/>
              </w:rPr>
              <w:t>Отдел народного художественного творчества</w:t>
            </w:r>
          </w:p>
          <w:p w:rsidR="00763874" w:rsidRDefault="00763874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3ABA" w:rsidRPr="00E8765D" w:rsidRDefault="001B3ABA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Карпенко Л.С.</w:t>
            </w:r>
          </w:p>
          <w:p w:rsidR="00E8765D" w:rsidRPr="00E8765D" w:rsidRDefault="00E8765D" w:rsidP="00E8765D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765D" w:rsidRPr="00E8765D" w:rsidRDefault="00E35345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(рейтинговое мероприятие)</w:t>
            </w:r>
          </w:p>
          <w:p w:rsidR="00E8765D" w:rsidRPr="00E8765D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765D" w:rsidRPr="00E8765D" w:rsidRDefault="00E8765D" w:rsidP="00E273D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874" w:rsidRPr="00E8765D" w:rsidRDefault="00763874" w:rsidP="001B3ABA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3874" w:rsidRPr="0010195F" w:rsidTr="00A25265">
        <w:trPr>
          <w:trHeight w:val="442"/>
        </w:trPr>
        <w:tc>
          <w:tcPr>
            <w:tcW w:w="9571" w:type="dxa"/>
            <w:gridSpan w:val="3"/>
          </w:tcPr>
          <w:p w:rsidR="00FA1768" w:rsidRDefault="00FA1768" w:rsidP="00E353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63874" w:rsidRPr="00355183" w:rsidRDefault="00763874" w:rsidP="0035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5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Государственная программа Калининградской области</w:t>
            </w:r>
          </w:p>
          <w:p w:rsidR="00763874" w:rsidRPr="0010195F" w:rsidRDefault="00763874" w:rsidP="0035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«Развитие культуры»</w:t>
            </w:r>
          </w:p>
        </w:tc>
      </w:tr>
      <w:tr w:rsidR="00763874" w:rsidRPr="0010195F" w:rsidTr="00763874">
        <w:trPr>
          <w:trHeight w:val="442"/>
        </w:trPr>
        <w:tc>
          <w:tcPr>
            <w:tcW w:w="4928" w:type="dxa"/>
          </w:tcPr>
          <w:p w:rsidR="00542A2E" w:rsidRPr="00542A2E" w:rsidRDefault="00542A2E" w:rsidP="00542A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A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42A2E">
              <w:t xml:space="preserve"> </w:t>
            </w:r>
            <w:r w:rsidRPr="00542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 смотр-конкурс    учреждений  культуры Калининградской  области  </w:t>
            </w:r>
            <w:r w:rsidRPr="001B3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"Обновление</w:t>
            </w:r>
            <w:proofErr w:type="gramStart"/>
            <w:r w:rsidR="001B3ABA" w:rsidRPr="001B3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B3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proofErr w:type="gramEnd"/>
          </w:p>
          <w:p w:rsidR="00542A2E" w:rsidRPr="00542A2E" w:rsidRDefault="00542A2E" w:rsidP="00542A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A2E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 мероприятие:</w:t>
            </w:r>
          </w:p>
          <w:p w:rsidR="00542A2E" w:rsidRPr="00542A2E" w:rsidRDefault="00542A2E" w:rsidP="00542A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A2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победителей к</w:t>
            </w:r>
            <w:r w:rsidR="001B3ABA">
              <w:rPr>
                <w:rFonts w:ascii="Times New Roman" w:eastAsia="Calibri" w:hAnsi="Times New Roman" w:cs="Times New Roman"/>
                <w:sz w:val="24"/>
                <w:szCs w:val="24"/>
              </w:rPr>
              <w:t>онкурса</w:t>
            </w:r>
          </w:p>
          <w:p w:rsidR="00763874" w:rsidRPr="0010195F" w:rsidRDefault="00763874" w:rsidP="00542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ABA" w:rsidRDefault="001B3ABA" w:rsidP="009C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3ABA" w:rsidRDefault="001B3ABA" w:rsidP="009C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3ABA" w:rsidRDefault="001B3ABA" w:rsidP="009C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3874" w:rsidRPr="001B3ABA" w:rsidRDefault="001B3ABA" w:rsidP="009C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ABA">
              <w:rPr>
                <w:rFonts w:ascii="Times New Roman" w:eastAsia="Calibri" w:hAnsi="Times New Roman" w:cs="Times New Roman"/>
                <w:sz w:val="20"/>
                <w:szCs w:val="20"/>
              </w:rPr>
              <w:t>26 марта</w:t>
            </w:r>
          </w:p>
          <w:p w:rsidR="001B3ABA" w:rsidRDefault="001B3ABA" w:rsidP="009C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1B3ABA">
              <w:rPr>
                <w:rFonts w:ascii="Times New Roman" w:eastAsia="Calibri" w:hAnsi="Times New Roman" w:cs="Times New Roman"/>
                <w:sz w:val="20"/>
                <w:szCs w:val="20"/>
              </w:rPr>
              <w:t>. Калининград</w:t>
            </w:r>
          </w:p>
          <w:p w:rsidR="001B3ABA" w:rsidRPr="001B3ABA" w:rsidRDefault="001B3ABA" w:rsidP="009C3D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</w:t>
            </w:r>
            <w:r w:rsidRPr="001B3AB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B3ABA">
              <w:rPr>
                <w:rFonts w:ascii="Times New Roman" w:eastAsia="Calibri" w:hAnsi="Times New Roman" w:cs="Times New Roman"/>
                <w:b/>
              </w:rPr>
              <w:t>т.р</w:t>
            </w:r>
            <w:proofErr w:type="spellEnd"/>
            <w:r w:rsidRPr="001B3AB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233" w:type="dxa"/>
          </w:tcPr>
          <w:p w:rsidR="00E35345" w:rsidRDefault="001B3ABA" w:rsidP="009C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информационно-аналитической и издательской деятельности</w:t>
            </w:r>
          </w:p>
          <w:p w:rsidR="00763874" w:rsidRPr="0010195F" w:rsidRDefault="00E35345" w:rsidP="009C3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(рейтинговое мероприятие)</w:t>
            </w:r>
          </w:p>
        </w:tc>
      </w:tr>
      <w:tr w:rsidR="00542A2E" w:rsidRPr="0010195F" w:rsidTr="00763874">
        <w:trPr>
          <w:trHeight w:val="442"/>
        </w:trPr>
        <w:tc>
          <w:tcPr>
            <w:tcW w:w="4928" w:type="dxa"/>
          </w:tcPr>
          <w:p w:rsidR="00542A2E" w:rsidRPr="0010195F" w:rsidRDefault="001B3ABA" w:rsidP="00C60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2A2E"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542A2E"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Культурно-шефская акция</w:t>
            </w:r>
            <w:r w:rsidR="00542A2E"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«Мастера культуры - мастерам пограничной службы»</w:t>
            </w:r>
          </w:p>
        </w:tc>
        <w:tc>
          <w:tcPr>
            <w:tcW w:w="2410" w:type="dxa"/>
          </w:tcPr>
          <w:p w:rsidR="00542A2E" w:rsidRPr="0010195F" w:rsidRDefault="00542A2E" w:rsidP="00C60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42A2E" w:rsidRPr="0010195F" w:rsidRDefault="00542A2E" w:rsidP="00C60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 области</w:t>
            </w:r>
          </w:p>
          <w:p w:rsidR="00542A2E" w:rsidRPr="0010195F" w:rsidRDefault="00542A2E" w:rsidP="00C601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542A2E" w:rsidRPr="0010195F" w:rsidRDefault="00542A2E" w:rsidP="00C60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Л.С.</w:t>
            </w:r>
          </w:p>
          <w:p w:rsidR="00542A2E" w:rsidRPr="0010195F" w:rsidRDefault="00542A2E" w:rsidP="00C60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A2E" w:rsidRPr="0010195F" w:rsidTr="00763874">
        <w:trPr>
          <w:trHeight w:val="698"/>
        </w:trPr>
        <w:tc>
          <w:tcPr>
            <w:tcW w:w="4928" w:type="dxa"/>
          </w:tcPr>
          <w:p w:rsidR="00542A2E" w:rsidRDefault="001B3ABA" w:rsidP="006A5616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42A2E" w:rsidRPr="00101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Открытый фестиваль любительских самодеятельных театров  </w:t>
            </w:r>
            <w:r w:rsidR="00542A2E" w:rsidRPr="00101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«Жили – были».</w:t>
            </w:r>
            <w:r w:rsidR="00542A2E" w:rsidRPr="001019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2A2E" w:rsidRDefault="00542A2E" w:rsidP="006A5616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2A2E" w:rsidRPr="00737BF4" w:rsidRDefault="00542A2E" w:rsidP="006A5616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2A2E" w:rsidRPr="0010195F" w:rsidRDefault="00542A2E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мая -1 июня</w:t>
            </w:r>
          </w:p>
          <w:p w:rsidR="00542A2E" w:rsidRDefault="00542A2E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Калининград,</w:t>
            </w:r>
          </w:p>
          <w:p w:rsidR="00542A2E" w:rsidRPr="0010195F" w:rsidRDefault="00542A2E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Полесск</w:t>
            </w:r>
          </w:p>
          <w:p w:rsidR="00542A2E" w:rsidRPr="0010195F" w:rsidRDefault="00542A2E" w:rsidP="00355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т. р.</w:t>
            </w:r>
          </w:p>
        </w:tc>
        <w:tc>
          <w:tcPr>
            <w:tcW w:w="2233" w:type="dxa"/>
          </w:tcPr>
          <w:p w:rsidR="00542A2E" w:rsidRDefault="00542A2E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Зав. худ</w:t>
            </w:r>
            <w:proofErr w:type="gramStart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тделом</w:t>
            </w:r>
          </w:p>
          <w:p w:rsidR="00542A2E" w:rsidRDefault="00542A2E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И.Ю.</w:t>
            </w:r>
          </w:p>
          <w:p w:rsidR="00542A2E" w:rsidRPr="0010195F" w:rsidRDefault="00542A2E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Квашневская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542A2E" w:rsidRPr="0010195F" w:rsidRDefault="00542A2E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Н.В.</w:t>
            </w:r>
            <w:r w:rsidR="00E35345"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35345"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(рейтинговое мероприятие)</w:t>
            </w:r>
          </w:p>
        </w:tc>
      </w:tr>
      <w:tr w:rsidR="00542A2E" w:rsidRPr="0010195F" w:rsidTr="00763874">
        <w:trPr>
          <w:trHeight w:val="698"/>
        </w:trPr>
        <w:tc>
          <w:tcPr>
            <w:tcW w:w="4928" w:type="dxa"/>
          </w:tcPr>
          <w:p w:rsidR="00542A2E" w:rsidRPr="0010195F" w:rsidRDefault="001B3ABA" w:rsidP="008A43F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542A2E"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42A2E"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Фестиваль национальных культур</w:t>
            </w:r>
          </w:p>
          <w:p w:rsidR="00542A2E" w:rsidRPr="0010195F" w:rsidRDefault="00542A2E" w:rsidP="008A43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42A2E" w:rsidRPr="0010195F" w:rsidRDefault="00542A2E" w:rsidP="008A4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542A2E" w:rsidRPr="0010195F" w:rsidRDefault="00542A2E" w:rsidP="008A4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Калининград</w:t>
            </w:r>
          </w:p>
          <w:p w:rsidR="00542A2E" w:rsidRPr="0010195F" w:rsidRDefault="00FB6C16" w:rsidP="008A43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500 т</w:t>
            </w:r>
            <w:r w:rsidR="00542A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E353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2233" w:type="dxa"/>
          </w:tcPr>
          <w:p w:rsidR="001B3ABA" w:rsidRDefault="001B3ABA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</w:t>
            </w:r>
          </w:p>
          <w:p w:rsidR="00BD5E46" w:rsidRPr="0010195F" w:rsidRDefault="00BD5E46" w:rsidP="006A5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A2E" w:rsidRPr="0010195F" w:rsidTr="00763874">
        <w:trPr>
          <w:trHeight w:val="698"/>
        </w:trPr>
        <w:tc>
          <w:tcPr>
            <w:tcW w:w="4928" w:type="dxa"/>
          </w:tcPr>
          <w:p w:rsidR="00542A2E" w:rsidRPr="0010195F" w:rsidRDefault="001B3ABA" w:rsidP="00EA0D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42A2E"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Фестиваль </w:t>
            </w:r>
            <w:r w:rsidR="00542A2E"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«Петропавловские встречи в </w:t>
            </w:r>
            <w:proofErr w:type="gramStart"/>
            <w:r w:rsidR="00542A2E"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Янтарном</w:t>
            </w:r>
            <w:proofErr w:type="gramEnd"/>
            <w:r w:rsidR="00542A2E"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542A2E" w:rsidRPr="0010195F" w:rsidRDefault="00542A2E" w:rsidP="00C60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июля</w:t>
            </w:r>
          </w:p>
          <w:p w:rsidR="001B3ABA" w:rsidRDefault="00542A2E" w:rsidP="00C60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Янтарный</w:t>
            </w:r>
          </w:p>
          <w:p w:rsidR="00542A2E" w:rsidRPr="0010195F" w:rsidRDefault="00542A2E" w:rsidP="00C608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00 </w:t>
            </w:r>
            <w:proofErr w:type="spellStart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т.р</w:t>
            </w:r>
            <w:proofErr w:type="spellEnd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3" w:type="dxa"/>
          </w:tcPr>
          <w:p w:rsidR="001B3ABA" w:rsidRDefault="001B3ABA" w:rsidP="00E3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Куркина О.Б.</w:t>
            </w:r>
          </w:p>
          <w:p w:rsidR="00542A2E" w:rsidRDefault="00542A2E" w:rsidP="00C60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И.Ю.</w:t>
            </w:r>
          </w:p>
          <w:p w:rsidR="00542A2E" w:rsidRPr="0010195F" w:rsidRDefault="00542A2E" w:rsidP="00BD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Е.В.</w:t>
            </w:r>
          </w:p>
        </w:tc>
      </w:tr>
      <w:tr w:rsidR="001B3ABA" w:rsidRPr="0010195F" w:rsidTr="00763874">
        <w:trPr>
          <w:trHeight w:val="698"/>
        </w:trPr>
        <w:tc>
          <w:tcPr>
            <w:tcW w:w="4928" w:type="dxa"/>
          </w:tcPr>
          <w:p w:rsidR="001B3ABA" w:rsidRPr="0010195F" w:rsidRDefault="001B3ABA" w:rsidP="008E78D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3A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Pr="00355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Международная ЯРМАРКА НАРОДНОГО ТВОРЧЕСТВА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«Город мастеров» </w:t>
            </w:r>
            <w:r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рамках проведения международного фестиваля </w:t>
            </w:r>
          </w:p>
          <w:p w:rsidR="001B3ABA" w:rsidRDefault="001B3ABA" w:rsidP="008E78DE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«Территория мира»</w:t>
            </w:r>
          </w:p>
          <w:p w:rsidR="001B3ABA" w:rsidRPr="00BD5E46" w:rsidRDefault="001B3ABA" w:rsidP="00E3534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5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Конференция – </w:t>
            </w:r>
            <w:r w:rsidRPr="001B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(150.000т.р. проект)</w:t>
            </w:r>
          </w:p>
        </w:tc>
        <w:tc>
          <w:tcPr>
            <w:tcW w:w="2410" w:type="dxa"/>
          </w:tcPr>
          <w:p w:rsidR="001B3ABA" w:rsidRDefault="001B3ABA" w:rsidP="008E7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1B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вгуст</w:t>
            </w:r>
          </w:p>
          <w:p w:rsidR="00FB6C16" w:rsidRPr="0010195F" w:rsidRDefault="00FB6C16" w:rsidP="00FB6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Калининград</w:t>
            </w:r>
          </w:p>
          <w:p w:rsidR="001B3ABA" w:rsidRDefault="00FB6C16" w:rsidP="008E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1B3ABA" w:rsidRPr="00911B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  <w:r w:rsidR="001B3ABA" w:rsidRPr="003551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 </w:t>
            </w:r>
            <w:r w:rsidR="001B3ABA" w:rsidRPr="00911B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proofErr w:type="spellStart"/>
            <w:r w:rsidR="001B3ABA" w:rsidRPr="003551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т.р</w:t>
            </w:r>
            <w:proofErr w:type="spellEnd"/>
            <w:r w:rsidR="001B3ABA" w:rsidRPr="003551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1B3A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1B3A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о.б</w:t>
            </w:r>
            <w:proofErr w:type="spellEnd"/>
            <w:proofErr w:type="gramEnd"/>
            <w:r w:rsidR="001B3A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B3ABA" w:rsidRPr="00355183" w:rsidRDefault="001B3ABA" w:rsidP="008E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600 000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ф.ц.п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B3ABA" w:rsidRPr="0010195F" w:rsidRDefault="001B3ABA" w:rsidP="008E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3" w:type="dxa"/>
          </w:tcPr>
          <w:p w:rsidR="001B3ABA" w:rsidRPr="0010195F" w:rsidRDefault="001B3ABA" w:rsidP="008E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Л.С. Карпенко</w:t>
            </w:r>
          </w:p>
          <w:p w:rsidR="001B3ABA" w:rsidRPr="00BD5E46" w:rsidRDefault="00E35345" w:rsidP="00BD5E46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5D">
              <w:rPr>
                <w:rFonts w:ascii="Times New Roman" w:eastAsia="Calibri" w:hAnsi="Times New Roman" w:cs="Times New Roman"/>
                <w:sz w:val="24"/>
                <w:szCs w:val="24"/>
              </w:rPr>
              <w:t>Отдел народного художественного творчества</w:t>
            </w:r>
          </w:p>
          <w:p w:rsidR="001B3ABA" w:rsidRPr="00B32A97" w:rsidRDefault="00E35345" w:rsidP="008E7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(рейтинговое мероприятие)</w:t>
            </w:r>
            <w:r w:rsidRPr="00737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</w:t>
            </w:r>
          </w:p>
        </w:tc>
      </w:tr>
      <w:tr w:rsidR="001B3ABA" w:rsidRPr="0010195F" w:rsidTr="00763874">
        <w:trPr>
          <w:trHeight w:val="698"/>
        </w:trPr>
        <w:tc>
          <w:tcPr>
            <w:tcW w:w="4928" w:type="dxa"/>
          </w:tcPr>
          <w:p w:rsidR="001B3ABA" w:rsidRPr="00C2481D" w:rsidRDefault="001B3ABA" w:rsidP="00EA5AB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Международный ф</w:t>
            </w:r>
            <w:r w:rsidRPr="00C2481D">
              <w:rPr>
                <w:rFonts w:ascii="Times New Roman" w:hAnsi="Times New Roman" w:cs="Times New Roman"/>
                <w:sz w:val="24"/>
                <w:szCs w:val="24"/>
              </w:rPr>
              <w:t xml:space="preserve">ольклорный фестиваль </w:t>
            </w:r>
            <w:r w:rsidRPr="00C24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«Истоки» </w:t>
            </w:r>
            <w:r w:rsidRPr="00C2481D">
              <w:rPr>
                <w:rFonts w:ascii="Times New Roman" w:hAnsi="Times New Roman" w:cs="Times New Roman"/>
                <w:bCs/>
                <w:sz w:val="24"/>
                <w:szCs w:val="24"/>
              </w:rPr>
              <w:t>им. Р.И. Тарасовой</w:t>
            </w:r>
          </w:p>
        </w:tc>
        <w:tc>
          <w:tcPr>
            <w:tcW w:w="2410" w:type="dxa"/>
          </w:tcPr>
          <w:p w:rsidR="001B3ABA" w:rsidRDefault="001B3ABA" w:rsidP="00EA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1B3ABA" w:rsidRDefault="001B3ABA" w:rsidP="00EA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Краснознаменск</w:t>
            </w:r>
          </w:p>
          <w:p w:rsidR="00FB6C16" w:rsidRPr="00FB6C16" w:rsidRDefault="00FB6C16" w:rsidP="00EA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B6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250 </w:t>
            </w:r>
            <w:proofErr w:type="spellStart"/>
            <w:r w:rsidRPr="00FB6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т.р</w:t>
            </w:r>
            <w:proofErr w:type="spellEnd"/>
            <w:r w:rsidRPr="00FB6C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3" w:type="dxa"/>
          </w:tcPr>
          <w:p w:rsidR="001B3ABA" w:rsidRDefault="001B3ABA" w:rsidP="00EA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И.Ю.</w:t>
            </w:r>
          </w:p>
          <w:p w:rsidR="001B3ABA" w:rsidRPr="0010195F" w:rsidRDefault="001B3ABA" w:rsidP="00EA5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Е.В.</w:t>
            </w:r>
            <w:r w:rsidR="00BD5E46"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5E46"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(рейтинговое мероприятие)</w:t>
            </w:r>
            <w:r w:rsidR="00BD5E46" w:rsidRPr="00737B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</w:t>
            </w:r>
          </w:p>
        </w:tc>
      </w:tr>
      <w:tr w:rsidR="001B3ABA" w:rsidRPr="0010195F" w:rsidTr="00763874">
        <w:trPr>
          <w:trHeight w:val="698"/>
        </w:trPr>
        <w:tc>
          <w:tcPr>
            <w:tcW w:w="4928" w:type="dxa"/>
          </w:tcPr>
          <w:p w:rsidR="001B3ABA" w:rsidRDefault="001B3ABA" w:rsidP="00DD379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Открытый фестиваль танца </w:t>
            </w:r>
            <w:r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«Янтарный хоровод»</w:t>
            </w:r>
          </w:p>
          <w:p w:rsidR="001B3ABA" w:rsidRDefault="001B3ABA" w:rsidP="00DD379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3ABA" w:rsidRPr="00737BF4" w:rsidRDefault="001B3ABA" w:rsidP="00DD3793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1B3ABA" w:rsidRPr="0010195F" w:rsidRDefault="001B3ABA" w:rsidP="00D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22-23 ноября</w:t>
            </w:r>
          </w:p>
          <w:p w:rsidR="001B3ABA" w:rsidRPr="0010195F" w:rsidRDefault="001B3ABA" w:rsidP="00D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Калининград</w:t>
            </w:r>
          </w:p>
          <w:p w:rsidR="001B3ABA" w:rsidRPr="0010195F" w:rsidRDefault="001B3ABA" w:rsidP="00D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400 </w:t>
            </w:r>
            <w:proofErr w:type="spellStart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т.р</w:t>
            </w:r>
            <w:proofErr w:type="spellEnd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33" w:type="dxa"/>
          </w:tcPr>
          <w:p w:rsidR="001B3ABA" w:rsidRPr="0010195F" w:rsidRDefault="001B3ABA" w:rsidP="00D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И.Ю.</w:t>
            </w:r>
          </w:p>
          <w:p w:rsidR="001B3ABA" w:rsidRPr="0010195F" w:rsidRDefault="001B3ABA" w:rsidP="00D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Л.В.</w:t>
            </w:r>
          </w:p>
          <w:p w:rsidR="001B3ABA" w:rsidRPr="0010195F" w:rsidRDefault="00E35345" w:rsidP="00DD3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(рейтинговое мероприятие)</w:t>
            </w:r>
          </w:p>
        </w:tc>
      </w:tr>
      <w:tr w:rsidR="001B3ABA" w:rsidRPr="0010195F" w:rsidTr="00E35345">
        <w:trPr>
          <w:trHeight w:val="1252"/>
        </w:trPr>
        <w:tc>
          <w:tcPr>
            <w:tcW w:w="4928" w:type="dxa"/>
          </w:tcPr>
          <w:p w:rsidR="001B3ABA" w:rsidRDefault="001B3ABA" w:rsidP="00E1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Областной конкурс молодых исполнителей эстрадной песни </w:t>
            </w: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«Надежда»</w:t>
            </w:r>
            <w:r w:rsidRPr="00FA1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3ABA" w:rsidRPr="00737BF4" w:rsidRDefault="001B3ABA" w:rsidP="00E102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1B3ABA" w:rsidRPr="0010195F" w:rsidRDefault="001B3ABA" w:rsidP="00E1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13-14 декабря</w:t>
            </w:r>
          </w:p>
          <w:p w:rsidR="001B3ABA" w:rsidRPr="0010195F" w:rsidRDefault="001B3ABA" w:rsidP="00E1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Калининград</w:t>
            </w:r>
          </w:p>
          <w:p w:rsidR="001B3ABA" w:rsidRPr="0010195F" w:rsidRDefault="001B3ABA" w:rsidP="00E1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 т. р.</w:t>
            </w:r>
          </w:p>
        </w:tc>
        <w:tc>
          <w:tcPr>
            <w:tcW w:w="2233" w:type="dxa"/>
          </w:tcPr>
          <w:p w:rsidR="001B3ABA" w:rsidRDefault="001B3ABA" w:rsidP="00E1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И.Ю.</w:t>
            </w:r>
          </w:p>
          <w:p w:rsidR="001B3ABA" w:rsidRPr="0010195F" w:rsidRDefault="001B3ABA" w:rsidP="00E10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Е.В.</w:t>
            </w:r>
            <w:r w:rsidR="00E35345"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(рейтинговое мероприятие)</w:t>
            </w:r>
          </w:p>
        </w:tc>
      </w:tr>
      <w:tr w:rsidR="001B3ABA" w:rsidRPr="0010195F" w:rsidTr="00763874">
        <w:tc>
          <w:tcPr>
            <w:tcW w:w="4928" w:type="dxa"/>
          </w:tcPr>
          <w:p w:rsidR="001B3ABA" w:rsidRPr="0010195F" w:rsidRDefault="001B3ABA" w:rsidP="0060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Фестивали и дни национальных культур</w:t>
            </w: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, российских, украинцев, казаков, литовцев, белорусов, русских немцев, таджиков, поляков, армян.</w:t>
            </w:r>
            <w:proofErr w:type="gramEnd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Дни народных праздников: </w:t>
            </w:r>
          </w:p>
          <w:p w:rsidR="001B3ABA" w:rsidRPr="0010195F" w:rsidRDefault="001B3ABA" w:rsidP="0060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Ханука</w:t>
            </w:r>
            <w:proofErr w:type="spellEnd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Навруз</w:t>
            </w:r>
            <w:proofErr w:type="spellEnd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Байрам»,</w:t>
            </w:r>
          </w:p>
          <w:p w:rsidR="001B3ABA" w:rsidRPr="0010195F" w:rsidRDefault="001B3ABA" w:rsidP="00607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«Сабантуй», «</w:t>
            </w:r>
            <w:proofErr w:type="spellStart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Чусок</w:t>
            </w:r>
            <w:proofErr w:type="spellEnd"/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» и другие</w:t>
            </w:r>
          </w:p>
        </w:tc>
        <w:tc>
          <w:tcPr>
            <w:tcW w:w="2410" w:type="dxa"/>
          </w:tcPr>
          <w:p w:rsidR="001B3ABA" w:rsidRPr="0010195F" w:rsidRDefault="001B3ABA" w:rsidP="0060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1B3ABA" w:rsidRPr="0010195F" w:rsidRDefault="001B3ABA" w:rsidP="0060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sz w:val="24"/>
                <w:szCs w:val="24"/>
              </w:rPr>
              <w:t>г. Калининград</w:t>
            </w:r>
          </w:p>
          <w:p w:rsidR="001B3ABA" w:rsidRPr="0010195F" w:rsidRDefault="001B3ABA" w:rsidP="0060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730 </w:t>
            </w:r>
            <w:proofErr w:type="spellStart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B3ABA" w:rsidRPr="0010195F" w:rsidRDefault="001B3ABA" w:rsidP="00C60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1B3ABA" w:rsidRPr="0010195F" w:rsidTr="00763874">
        <w:trPr>
          <w:trHeight w:val="441"/>
        </w:trPr>
        <w:tc>
          <w:tcPr>
            <w:tcW w:w="7338" w:type="dxa"/>
            <w:gridSpan w:val="2"/>
          </w:tcPr>
          <w:p w:rsidR="001B3ABA" w:rsidRPr="0010195F" w:rsidRDefault="001B3ABA" w:rsidP="00DB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ИТОГО на сумму</w:t>
            </w:r>
          </w:p>
        </w:tc>
        <w:tc>
          <w:tcPr>
            <w:tcW w:w="2233" w:type="dxa"/>
          </w:tcPr>
          <w:p w:rsidR="001B3ABA" w:rsidRPr="00911BD2" w:rsidRDefault="00FB6C16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4млн.320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B3ABA" w:rsidRPr="0010195F" w:rsidTr="00911BD2">
        <w:trPr>
          <w:trHeight w:val="329"/>
        </w:trPr>
        <w:tc>
          <w:tcPr>
            <w:tcW w:w="9571" w:type="dxa"/>
            <w:gridSpan w:val="3"/>
          </w:tcPr>
          <w:p w:rsidR="001B3ABA" w:rsidRPr="00911BD2" w:rsidRDefault="00FB6C16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проект</w:t>
            </w:r>
            <w:r w:rsidR="001B3ABA" w:rsidRPr="0091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ОДНТ</w:t>
            </w:r>
            <w:r w:rsidR="001B3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B3ABA" w:rsidRPr="00911BD2">
              <w:rPr>
                <w:rFonts w:ascii="Times New Roman" w:eastAsia="Calibri" w:hAnsi="Times New Roman" w:cs="Times New Roman"/>
                <w:sz w:val="24"/>
                <w:szCs w:val="24"/>
              </w:rPr>
              <w:t>(без финансирования)</w:t>
            </w:r>
          </w:p>
        </w:tc>
      </w:tr>
      <w:tr w:rsidR="00FB6C16" w:rsidRPr="0010195F" w:rsidTr="00763874">
        <w:trPr>
          <w:trHeight w:val="711"/>
        </w:trPr>
        <w:tc>
          <w:tcPr>
            <w:tcW w:w="4928" w:type="dxa"/>
          </w:tcPr>
          <w:p w:rsidR="00FB6C16" w:rsidRPr="00E35345" w:rsidRDefault="00FB6C16" w:rsidP="00B90BCD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смотр-конкурс хоровых и вокальных коллективов, солистов-исполнителей </w:t>
            </w:r>
            <w:r w:rsidRPr="00911B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классической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91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народной 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музыки </w:t>
            </w:r>
            <w:r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«Музыка души»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(от 18 лет)</w:t>
            </w:r>
          </w:p>
        </w:tc>
        <w:tc>
          <w:tcPr>
            <w:tcW w:w="2410" w:type="dxa"/>
          </w:tcPr>
          <w:p w:rsidR="00FB6C16" w:rsidRDefault="00E35345" w:rsidP="00B9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 июня</w:t>
            </w:r>
          </w:p>
          <w:p w:rsidR="00E35345" w:rsidRPr="0010195F" w:rsidRDefault="00E35345" w:rsidP="00B9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Черняховск</w:t>
            </w:r>
          </w:p>
        </w:tc>
        <w:tc>
          <w:tcPr>
            <w:tcW w:w="2233" w:type="dxa"/>
          </w:tcPr>
          <w:p w:rsidR="00FB6C16" w:rsidRPr="0010195F" w:rsidRDefault="00FB6C16" w:rsidP="00E3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Е.В.</w:t>
            </w:r>
          </w:p>
          <w:p w:rsidR="00FB6C16" w:rsidRPr="0010195F" w:rsidRDefault="00E35345" w:rsidP="00B9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(рейтинговое мероприятие)</w:t>
            </w:r>
          </w:p>
        </w:tc>
      </w:tr>
      <w:tr w:rsidR="00FB6C16" w:rsidRPr="0010195F" w:rsidTr="002E2B80">
        <w:trPr>
          <w:trHeight w:val="433"/>
        </w:trPr>
        <w:tc>
          <w:tcPr>
            <w:tcW w:w="9571" w:type="dxa"/>
            <w:gridSpan w:val="3"/>
          </w:tcPr>
          <w:p w:rsidR="00FB6C16" w:rsidRDefault="00FB6C16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проекты ОДНТ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B6C16" w:rsidRPr="0010195F" w:rsidRDefault="00FB6C16" w:rsidP="00101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2A97">
              <w:rPr>
                <w:rFonts w:ascii="Times New Roman" w:eastAsia="Calibri" w:hAnsi="Times New Roman" w:cs="Times New Roman"/>
                <w:sz w:val="24"/>
                <w:szCs w:val="24"/>
              </w:rPr>
              <w:t>заявленные</w:t>
            </w:r>
            <w:proofErr w:type="gramEnd"/>
            <w:r w:rsidRPr="00B32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финансовую поддержку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обл.</w:t>
            </w:r>
            <w:r w:rsidR="00E3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</w:tr>
      <w:tr w:rsidR="00FB6C16" w:rsidRPr="0010195F" w:rsidTr="00763874">
        <w:trPr>
          <w:trHeight w:val="944"/>
        </w:trPr>
        <w:tc>
          <w:tcPr>
            <w:tcW w:w="4928" w:type="dxa"/>
          </w:tcPr>
          <w:p w:rsidR="00FB6C16" w:rsidRPr="0010195F" w:rsidRDefault="00FB6C16" w:rsidP="00B4021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фестиваль художественного  творчества работников сельскохозяйственных предприятий</w:t>
            </w:r>
          </w:p>
          <w:p w:rsidR="00FB6C16" w:rsidRPr="0010195F" w:rsidRDefault="00FB6C16" w:rsidP="00B4021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«Уголок России»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10" w:type="dxa"/>
          </w:tcPr>
          <w:p w:rsidR="00FB6C16" w:rsidRDefault="00FB6C16" w:rsidP="00B4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10195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юнь</w:t>
            </w: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B6C16" w:rsidRPr="0010195F" w:rsidRDefault="00FB6C16" w:rsidP="00B4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19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пос. Партизанское Багратионовский р-он, Нивенское СП</w:t>
            </w:r>
          </w:p>
        </w:tc>
        <w:tc>
          <w:tcPr>
            <w:tcW w:w="2233" w:type="dxa"/>
          </w:tcPr>
          <w:p w:rsidR="00FB6C16" w:rsidRDefault="00FB6C16" w:rsidP="00B40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5D">
              <w:rPr>
                <w:rFonts w:ascii="Times New Roman" w:eastAsia="Calibri" w:hAnsi="Times New Roman" w:cs="Times New Roman"/>
                <w:sz w:val="24"/>
                <w:szCs w:val="24"/>
              </w:rPr>
              <w:t>Отдел народного художественного творчества</w:t>
            </w:r>
          </w:p>
          <w:p w:rsidR="00FB6C16" w:rsidRPr="0010195F" w:rsidRDefault="00FB6C16" w:rsidP="00E35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C16" w:rsidRPr="0010195F" w:rsidTr="00763874">
        <w:trPr>
          <w:trHeight w:val="944"/>
        </w:trPr>
        <w:tc>
          <w:tcPr>
            <w:tcW w:w="4928" w:type="dxa"/>
          </w:tcPr>
          <w:p w:rsidR="00FB6C16" w:rsidRPr="00FA1768" w:rsidRDefault="00FB6C16" w:rsidP="00973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конкурс-фестиваль патриотической песни </w:t>
            </w:r>
          </w:p>
          <w:p w:rsidR="00FB6C16" w:rsidRDefault="00FB6C16" w:rsidP="00973B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тоже родился в России»</w:t>
            </w:r>
          </w:p>
          <w:p w:rsidR="00FB6C16" w:rsidRPr="00737BF4" w:rsidRDefault="00FB6C16" w:rsidP="00E353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C16" w:rsidRDefault="00FB6C16" w:rsidP="0097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  <w:p w:rsidR="00FB6C16" w:rsidRPr="0010195F" w:rsidRDefault="00FB6C16" w:rsidP="0097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Неман</w:t>
            </w:r>
          </w:p>
        </w:tc>
        <w:tc>
          <w:tcPr>
            <w:tcW w:w="2233" w:type="dxa"/>
          </w:tcPr>
          <w:p w:rsidR="00FB6C16" w:rsidRDefault="00FB6C16" w:rsidP="0097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И.Ю.</w:t>
            </w:r>
          </w:p>
          <w:p w:rsidR="00FB6C16" w:rsidRPr="0010195F" w:rsidRDefault="00FB6C16" w:rsidP="00973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Е.В.</w:t>
            </w:r>
            <w:r w:rsidR="00E35345" w:rsidRPr="0073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(рейтинговое мероприятие)</w:t>
            </w:r>
          </w:p>
        </w:tc>
      </w:tr>
      <w:bookmarkEnd w:id="0"/>
    </w:tbl>
    <w:p w:rsidR="00C56297" w:rsidRDefault="00C56297" w:rsidP="00C5629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56297" w:rsidRPr="00C56297" w:rsidRDefault="00C56297" w:rsidP="00C5629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0195F" w:rsidRPr="00C56297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6297">
        <w:rPr>
          <w:rFonts w:ascii="Times New Roman" w:eastAsia="Calibri" w:hAnsi="Times New Roman" w:cs="Times New Roman"/>
          <w:sz w:val="20"/>
          <w:szCs w:val="20"/>
        </w:rPr>
        <w:lastRenderedPageBreak/>
        <w:t>Исполнила</w:t>
      </w:r>
    </w:p>
    <w:p w:rsidR="0010195F" w:rsidRPr="00C56297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56297">
        <w:rPr>
          <w:rFonts w:ascii="Times New Roman" w:eastAsia="Calibri" w:hAnsi="Times New Roman" w:cs="Times New Roman"/>
          <w:sz w:val="20"/>
          <w:szCs w:val="20"/>
        </w:rPr>
        <w:t>Л.С.</w:t>
      </w:r>
      <w:r w:rsidR="00FA1768" w:rsidRPr="00C562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56297">
        <w:rPr>
          <w:rFonts w:ascii="Times New Roman" w:eastAsia="Calibri" w:hAnsi="Times New Roman" w:cs="Times New Roman"/>
          <w:sz w:val="20"/>
          <w:szCs w:val="20"/>
        </w:rPr>
        <w:t>Карпенко</w:t>
      </w:r>
    </w:p>
    <w:p w:rsidR="0010195F" w:rsidRPr="00C56297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0195F" w:rsidRPr="0010195F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0195F" w:rsidRPr="0010195F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0195F" w:rsidRPr="0010195F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0195F" w:rsidRPr="0010195F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0195F" w:rsidRPr="0010195F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0195F" w:rsidRPr="0010195F" w:rsidRDefault="0010195F" w:rsidP="0010195F">
      <w:pPr>
        <w:tabs>
          <w:tab w:val="left" w:pos="371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10195F" w:rsidRPr="0010195F" w:rsidSect="00737B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E"/>
    <w:rsid w:val="0010195F"/>
    <w:rsid w:val="001B3ABA"/>
    <w:rsid w:val="002E2C09"/>
    <w:rsid w:val="00355183"/>
    <w:rsid w:val="003554B7"/>
    <w:rsid w:val="00542A2E"/>
    <w:rsid w:val="00624F6C"/>
    <w:rsid w:val="00737BF4"/>
    <w:rsid w:val="00763874"/>
    <w:rsid w:val="007F0B37"/>
    <w:rsid w:val="00911BD2"/>
    <w:rsid w:val="00B266A2"/>
    <w:rsid w:val="00B32A97"/>
    <w:rsid w:val="00BD3E2C"/>
    <w:rsid w:val="00BD5E46"/>
    <w:rsid w:val="00C2481D"/>
    <w:rsid w:val="00C56297"/>
    <w:rsid w:val="00C60865"/>
    <w:rsid w:val="00D309AE"/>
    <w:rsid w:val="00E35345"/>
    <w:rsid w:val="00E8765D"/>
    <w:rsid w:val="00FA1768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2014-04-03T08:55:00Z</cp:lastPrinted>
  <dcterms:created xsi:type="dcterms:W3CDTF">2013-12-24T07:15:00Z</dcterms:created>
  <dcterms:modified xsi:type="dcterms:W3CDTF">2014-04-03T08:58:00Z</dcterms:modified>
</cp:coreProperties>
</file>