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5C" w:rsidRPr="00FE527A" w:rsidRDefault="00442AD2" w:rsidP="00FA7EC9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0665C" w:rsidRPr="00FE527A">
        <w:rPr>
          <w:rFonts w:ascii="Times New Roman" w:hAnsi="Times New Roman" w:cs="Times New Roman"/>
          <w:sz w:val="28"/>
          <w:szCs w:val="28"/>
          <w:u w:val="single"/>
        </w:rPr>
        <w:t>Утверждаю:</w:t>
      </w:r>
    </w:p>
    <w:p w:rsidR="00B0665C" w:rsidRPr="00FE527A" w:rsidRDefault="00B0665C" w:rsidP="00FA7E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527A">
        <w:rPr>
          <w:rFonts w:ascii="Times New Roman" w:hAnsi="Times New Roman" w:cs="Times New Roman"/>
          <w:sz w:val="24"/>
          <w:szCs w:val="24"/>
        </w:rPr>
        <w:t xml:space="preserve">Председатель оргкомитета </w:t>
      </w:r>
    </w:p>
    <w:p w:rsidR="00B0665C" w:rsidRPr="00FE527A" w:rsidRDefault="00B0665C" w:rsidP="00FA7E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527A">
        <w:rPr>
          <w:rFonts w:ascii="Times New Roman" w:hAnsi="Times New Roman" w:cs="Times New Roman"/>
          <w:sz w:val="24"/>
          <w:szCs w:val="24"/>
        </w:rPr>
        <w:t>областного проекта</w:t>
      </w:r>
      <w:r w:rsidR="00C473A1" w:rsidRPr="00FE527A">
        <w:rPr>
          <w:rFonts w:ascii="Times New Roman" w:hAnsi="Times New Roman" w:cs="Times New Roman"/>
          <w:sz w:val="24"/>
          <w:szCs w:val="24"/>
        </w:rPr>
        <w:t>:</w:t>
      </w:r>
    </w:p>
    <w:p w:rsidR="00C473A1" w:rsidRPr="00FE527A" w:rsidRDefault="00B0665C" w:rsidP="00FA7EC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FE527A">
        <w:rPr>
          <w:rFonts w:ascii="Times New Roman" w:hAnsi="Times New Roman" w:cs="Times New Roman"/>
          <w:sz w:val="24"/>
          <w:szCs w:val="24"/>
          <w:lang w:eastAsia="ar-SA"/>
        </w:rPr>
        <w:t>«Народному творчеству</w:t>
      </w:r>
    </w:p>
    <w:p w:rsidR="00FA7EC9" w:rsidRPr="00FE527A" w:rsidRDefault="00B0665C" w:rsidP="00FA7EC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FE527A">
        <w:rPr>
          <w:rFonts w:ascii="Times New Roman" w:hAnsi="Times New Roman" w:cs="Times New Roman"/>
          <w:sz w:val="24"/>
          <w:szCs w:val="24"/>
          <w:lang w:eastAsia="ar-SA"/>
        </w:rPr>
        <w:t xml:space="preserve"> Калининградской области 70!»</w:t>
      </w:r>
      <w:r w:rsidR="00FA7EC9" w:rsidRPr="00FE527A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FA7EC9" w:rsidRPr="00FE527A" w:rsidRDefault="00FA7EC9" w:rsidP="00FA7EC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FE527A">
        <w:rPr>
          <w:rFonts w:ascii="Times New Roman" w:hAnsi="Times New Roman" w:cs="Times New Roman"/>
          <w:sz w:val="24"/>
          <w:szCs w:val="24"/>
          <w:lang w:eastAsia="ar-SA"/>
        </w:rPr>
        <w:t>директор ГБУК «ОДНТ</w:t>
      </w:r>
    </w:p>
    <w:p w:rsidR="00C473A1" w:rsidRPr="00FE527A" w:rsidRDefault="00C473A1" w:rsidP="00FA7EC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A7EC9" w:rsidRDefault="00FA7EC9" w:rsidP="00FA7E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E527A">
        <w:rPr>
          <w:rFonts w:ascii="Times New Roman" w:hAnsi="Times New Roman" w:cs="Times New Roman"/>
          <w:sz w:val="24"/>
          <w:szCs w:val="24"/>
          <w:lang w:eastAsia="ar-SA"/>
        </w:rPr>
        <w:t xml:space="preserve">__________Н.П. </w:t>
      </w:r>
      <w:proofErr w:type="spellStart"/>
      <w:r w:rsidRPr="00FE527A">
        <w:rPr>
          <w:rFonts w:ascii="Times New Roman" w:hAnsi="Times New Roman" w:cs="Times New Roman"/>
          <w:sz w:val="24"/>
          <w:szCs w:val="24"/>
          <w:lang w:eastAsia="ar-SA"/>
        </w:rPr>
        <w:t>Березан</w:t>
      </w:r>
      <w:proofErr w:type="spellEnd"/>
    </w:p>
    <w:p w:rsidR="00B0665C" w:rsidRDefault="00B0665C" w:rsidP="008875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98B" w:rsidRPr="000C1867" w:rsidRDefault="000C1867" w:rsidP="000C1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1867">
        <w:rPr>
          <w:rFonts w:ascii="Times New Roman" w:hAnsi="Times New Roman" w:cs="Times New Roman"/>
          <w:sz w:val="28"/>
          <w:szCs w:val="28"/>
        </w:rPr>
        <w:t>П Л А Н</w:t>
      </w:r>
    </w:p>
    <w:p w:rsidR="000C1867" w:rsidRDefault="000C1867" w:rsidP="000C1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1867">
        <w:rPr>
          <w:rFonts w:ascii="Times New Roman" w:hAnsi="Times New Roman" w:cs="Times New Roman"/>
          <w:sz w:val="28"/>
          <w:szCs w:val="28"/>
        </w:rPr>
        <w:t>сновных мероприятий</w:t>
      </w:r>
      <w:r w:rsidR="00A471DD">
        <w:rPr>
          <w:rFonts w:ascii="Times New Roman" w:hAnsi="Times New Roman" w:cs="Times New Roman"/>
          <w:sz w:val="28"/>
          <w:szCs w:val="28"/>
        </w:rPr>
        <w:t xml:space="preserve"> областного проекта</w:t>
      </w:r>
    </w:p>
    <w:p w:rsidR="00A471DD" w:rsidRDefault="00A471DD" w:rsidP="000C1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«Народному творчеству Калининградской области 70!»</w:t>
      </w:r>
    </w:p>
    <w:p w:rsidR="00A471DD" w:rsidRPr="000C1867" w:rsidRDefault="00A471DD" w:rsidP="000C1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56"/>
        <w:gridCol w:w="1807"/>
        <w:gridCol w:w="2737"/>
        <w:gridCol w:w="1799"/>
        <w:gridCol w:w="2546"/>
      </w:tblGrid>
      <w:tr w:rsidR="000C1867" w:rsidRPr="003365AD" w:rsidTr="00311A53">
        <w:tc>
          <w:tcPr>
            <w:tcW w:w="456" w:type="dxa"/>
          </w:tcPr>
          <w:p w:rsidR="000C1867" w:rsidRPr="003365AD" w:rsidRDefault="000C1867" w:rsidP="003B1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65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807" w:type="dxa"/>
          </w:tcPr>
          <w:p w:rsidR="000C1867" w:rsidRPr="003365AD" w:rsidRDefault="000C1867" w:rsidP="003B1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65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МО</w:t>
            </w:r>
          </w:p>
        </w:tc>
        <w:tc>
          <w:tcPr>
            <w:tcW w:w="2737" w:type="dxa"/>
          </w:tcPr>
          <w:p w:rsidR="000C1867" w:rsidRPr="003365AD" w:rsidRDefault="000C1867" w:rsidP="003B1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65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799" w:type="dxa"/>
          </w:tcPr>
          <w:p w:rsidR="000C1867" w:rsidRPr="003365AD" w:rsidRDefault="000C1867" w:rsidP="003B1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65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Дата,</w:t>
            </w:r>
          </w:p>
          <w:p w:rsidR="000C1867" w:rsidRPr="003365AD" w:rsidRDefault="000C1867" w:rsidP="003B1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65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  <w:p w:rsidR="000C1867" w:rsidRPr="003365AD" w:rsidRDefault="000C1867" w:rsidP="003B1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65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проведения,</w:t>
            </w:r>
          </w:p>
          <w:p w:rsidR="000C1867" w:rsidRPr="003365AD" w:rsidRDefault="000C1867" w:rsidP="003B1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65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площадка</w:t>
            </w:r>
          </w:p>
        </w:tc>
        <w:tc>
          <w:tcPr>
            <w:tcW w:w="2546" w:type="dxa"/>
          </w:tcPr>
          <w:p w:rsidR="000C1867" w:rsidRPr="003365AD" w:rsidRDefault="000C1867" w:rsidP="003B1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65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ФИО куратора, должность</w:t>
            </w:r>
          </w:p>
          <w:p w:rsidR="000C1867" w:rsidRPr="003365AD" w:rsidRDefault="000C1867" w:rsidP="003B1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7643" w:rsidTr="00311A53">
        <w:trPr>
          <w:trHeight w:val="1032"/>
        </w:trPr>
        <w:tc>
          <w:tcPr>
            <w:tcW w:w="456" w:type="dxa"/>
          </w:tcPr>
          <w:p w:rsidR="00FA7643" w:rsidRPr="004A2AC4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7" w:type="dxa"/>
          </w:tcPr>
          <w:p w:rsidR="00FA7643" w:rsidRPr="00A41242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4124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Светловский</w:t>
            </w:r>
            <w:proofErr w:type="spellEnd"/>
            <w:r w:rsidRPr="00A4124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FA7643" w:rsidRPr="00A41242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24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ГО</w:t>
            </w:r>
          </w:p>
          <w:p w:rsidR="00FA7643" w:rsidRPr="00A41242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24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2737" w:type="dxa"/>
          </w:tcPr>
          <w:p w:rsidR="00FA7643" w:rsidRPr="004A2AC4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60-летию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Дворца культуры</w:t>
            </w:r>
          </w:p>
        </w:tc>
        <w:tc>
          <w:tcPr>
            <w:tcW w:w="1799" w:type="dxa"/>
          </w:tcPr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2D9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FA7643" w:rsidRPr="004A2AC4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Светлый</w:t>
            </w:r>
          </w:p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2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Дворец культуры</w:t>
            </w:r>
          </w:p>
          <w:p w:rsidR="00FA7643" w:rsidRPr="004A2AC4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2546" w:type="dxa"/>
          </w:tcPr>
          <w:p w:rsidR="00FA7643" w:rsidRDefault="00FA7643" w:rsidP="00FA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Е.Н.,</w:t>
            </w:r>
          </w:p>
          <w:p w:rsidR="00FA7643" w:rsidRPr="00BE2BAD" w:rsidRDefault="00FA7643" w:rsidP="00FA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МАУК «КМЦ»</w:t>
            </w:r>
          </w:p>
          <w:p w:rsidR="00FA7643" w:rsidRDefault="00FA7643" w:rsidP="00FA7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7643" w:rsidTr="00311A53">
        <w:trPr>
          <w:trHeight w:val="1279"/>
        </w:trPr>
        <w:tc>
          <w:tcPr>
            <w:tcW w:w="456" w:type="dxa"/>
          </w:tcPr>
          <w:p w:rsidR="00FA7643" w:rsidRPr="004A2AC4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7" w:type="dxa"/>
          </w:tcPr>
          <w:p w:rsidR="00FA7643" w:rsidRPr="00A41242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1242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Нестеровский</w:t>
            </w:r>
            <w:proofErr w:type="spellEnd"/>
            <w:r w:rsidRPr="00A41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7643" w:rsidRPr="00724301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737" w:type="dxa"/>
          </w:tcPr>
          <w:p w:rsidR="00FA7643" w:rsidRPr="00724301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смотр х</w:t>
            </w:r>
            <w:r w:rsidRPr="00724301">
              <w:rPr>
                <w:rFonts w:ascii="Times New Roman" w:hAnsi="Times New Roman" w:cs="Times New Roman"/>
                <w:sz w:val="24"/>
                <w:szCs w:val="24"/>
              </w:rPr>
              <w:t>удожественной самодеятельности</w:t>
            </w:r>
          </w:p>
        </w:tc>
        <w:tc>
          <w:tcPr>
            <w:tcW w:w="1799" w:type="dxa"/>
          </w:tcPr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1">
              <w:rPr>
                <w:rFonts w:ascii="Times New Roman" w:hAnsi="Times New Roman" w:cs="Times New Roman"/>
                <w:b/>
                <w:sz w:val="24"/>
                <w:szCs w:val="24"/>
              </w:rPr>
              <w:t>23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72430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FA7643" w:rsidRPr="00724301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301">
              <w:rPr>
                <w:rFonts w:ascii="Times New Roman" w:hAnsi="Times New Roman" w:cs="Times New Roman"/>
                <w:sz w:val="24"/>
                <w:szCs w:val="24"/>
              </w:rPr>
              <w:t>п. Илюшино</w:t>
            </w:r>
          </w:p>
        </w:tc>
        <w:tc>
          <w:tcPr>
            <w:tcW w:w="2546" w:type="dxa"/>
          </w:tcPr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Опрышко И.Н.,</w:t>
            </w:r>
          </w:p>
          <w:p w:rsidR="00FA7643" w:rsidRPr="00724301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4301">
              <w:rPr>
                <w:rFonts w:ascii="Times New Roman" w:hAnsi="Times New Roman" w:cs="Times New Roman"/>
                <w:sz w:val="24"/>
                <w:szCs w:val="24"/>
              </w:rPr>
              <w:t>ачальник отдела культуры</w:t>
            </w:r>
          </w:p>
        </w:tc>
      </w:tr>
      <w:tr w:rsidR="00FA7643" w:rsidTr="00311A53">
        <w:trPr>
          <w:trHeight w:val="1279"/>
        </w:trPr>
        <w:tc>
          <w:tcPr>
            <w:tcW w:w="456" w:type="dxa"/>
          </w:tcPr>
          <w:p w:rsidR="00FA7643" w:rsidRPr="004A2AC4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07" w:type="dxa"/>
          </w:tcPr>
          <w:p w:rsidR="00FA7643" w:rsidRPr="003B35F2" w:rsidRDefault="00FA7643" w:rsidP="00FA7643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Советский ГО</w:t>
            </w:r>
          </w:p>
        </w:tc>
        <w:tc>
          <w:tcPr>
            <w:tcW w:w="2737" w:type="dxa"/>
          </w:tcPr>
          <w:p w:rsidR="00FA7643" w:rsidRPr="005B35C5" w:rsidRDefault="00FA7643" w:rsidP="00FA76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5C5">
              <w:rPr>
                <w:rFonts w:ascii="Times New Roman" w:hAnsi="Times New Roman" w:cs="Times New Roman"/>
                <w:sz w:val="24"/>
                <w:szCs w:val="24"/>
              </w:rPr>
              <w:t>Городской многожанровый фестиваль «Янтарный край- край Запада России»</w:t>
            </w:r>
          </w:p>
        </w:tc>
        <w:tc>
          <w:tcPr>
            <w:tcW w:w="1799" w:type="dxa"/>
          </w:tcPr>
          <w:p w:rsidR="00FA7643" w:rsidRPr="003674A0" w:rsidRDefault="00FA7643" w:rsidP="00FA764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  - </w:t>
            </w:r>
            <w:r w:rsidRPr="00FA7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B0282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</w:p>
          <w:p w:rsidR="00FA7643" w:rsidRPr="005B35C5" w:rsidRDefault="00FA7643" w:rsidP="00FA76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5C5">
              <w:rPr>
                <w:rFonts w:ascii="Times New Roman" w:hAnsi="Times New Roman" w:cs="Times New Roman"/>
                <w:sz w:val="24"/>
                <w:szCs w:val="24"/>
              </w:rPr>
              <w:t>ЦКД «Парус»</w:t>
            </w:r>
          </w:p>
        </w:tc>
        <w:tc>
          <w:tcPr>
            <w:tcW w:w="2546" w:type="dxa"/>
          </w:tcPr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Костикова 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</w:t>
            </w:r>
          </w:p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МБУК ЦКД «Парус»</w:t>
            </w:r>
          </w:p>
          <w:p w:rsidR="00FA7643" w:rsidRPr="005B35C5" w:rsidRDefault="00FA7643" w:rsidP="00FA76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7643" w:rsidTr="00311A53">
        <w:trPr>
          <w:trHeight w:val="1042"/>
        </w:trPr>
        <w:tc>
          <w:tcPr>
            <w:tcW w:w="456" w:type="dxa"/>
          </w:tcPr>
          <w:p w:rsidR="00FA7643" w:rsidRPr="004A2AC4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  </w:t>
            </w:r>
          </w:p>
        </w:tc>
        <w:tc>
          <w:tcPr>
            <w:tcW w:w="1807" w:type="dxa"/>
          </w:tcPr>
          <w:p w:rsidR="00FA7643" w:rsidRPr="00A41242" w:rsidRDefault="00FA7643" w:rsidP="00FA76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Правдинский </w:t>
            </w:r>
          </w:p>
          <w:p w:rsidR="00FA7643" w:rsidRPr="00A41242" w:rsidRDefault="00FA7643" w:rsidP="00FA76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42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2737" w:type="dxa"/>
          </w:tcPr>
          <w:p w:rsidR="00FA7643" w:rsidRPr="0050679E" w:rsidRDefault="00FA7643" w:rsidP="00FA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E">
              <w:rPr>
                <w:rFonts w:ascii="Times New Roman" w:hAnsi="Times New Roman" w:cs="Times New Roman"/>
                <w:sz w:val="24"/>
                <w:szCs w:val="24"/>
              </w:rPr>
              <w:t>Вечер-бенефис «Юбилей в кругу друзей» к 70-летию МБУ «Правдинский городской Дом культуры»</w:t>
            </w:r>
          </w:p>
        </w:tc>
        <w:tc>
          <w:tcPr>
            <w:tcW w:w="1799" w:type="dxa"/>
          </w:tcPr>
          <w:p w:rsidR="00FA7643" w:rsidRPr="0050679E" w:rsidRDefault="00FA7643" w:rsidP="00FA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мая </w:t>
            </w:r>
            <w:r w:rsidRPr="005067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FA7643" w:rsidRPr="0050679E" w:rsidRDefault="00FA7643" w:rsidP="00FA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79E">
              <w:rPr>
                <w:rFonts w:ascii="Times New Roman" w:hAnsi="Times New Roman" w:cs="Times New Roman"/>
                <w:sz w:val="24"/>
                <w:szCs w:val="24"/>
              </w:rPr>
              <w:t xml:space="preserve">Правдинска </w:t>
            </w:r>
          </w:p>
          <w:p w:rsidR="00FA7643" w:rsidRPr="003674A0" w:rsidRDefault="00FA7643" w:rsidP="00FA76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FA7643" w:rsidRDefault="00FA7643" w:rsidP="00FA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7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директор </w:t>
            </w:r>
          </w:p>
          <w:p w:rsidR="00FA7643" w:rsidRPr="0050679E" w:rsidRDefault="00FA7643" w:rsidP="00FA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«ДК»</w:t>
            </w:r>
          </w:p>
          <w:p w:rsidR="00FA7643" w:rsidRPr="0050679E" w:rsidRDefault="00FA7643" w:rsidP="00FA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43" w:rsidTr="00311A53">
        <w:trPr>
          <w:trHeight w:val="1042"/>
        </w:trPr>
        <w:tc>
          <w:tcPr>
            <w:tcW w:w="456" w:type="dxa"/>
          </w:tcPr>
          <w:p w:rsidR="00FA7643" w:rsidRPr="004A2AC4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07" w:type="dxa"/>
          </w:tcPr>
          <w:p w:rsidR="00FA7643" w:rsidRPr="00DB697C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97C">
              <w:rPr>
                <w:rFonts w:ascii="Times New Roman" w:hAnsi="Times New Roman" w:cs="Times New Roman"/>
                <w:b/>
                <w:sz w:val="24"/>
                <w:szCs w:val="24"/>
              </w:rPr>
              <w:t>Гурьевский</w:t>
            </w:r>
            <w:proofErr w:type="spellEnd"/>
            <w:r w:rsidRPr="00DB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2737" w:type="dxa"/>
          </w:tcPr>
          <w:p w:rsidR="00FA7643" w:rsidRPr="00DB697C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97C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учреждения культуры</w:t>
            </w:r>
            <w:r w:rsidRPr="00DB697C">
              <w:rPr>
                <w:rFonts w:ascii="Times New Roman" w:hAnsi="Times New Roman" w:cs="Times New Roman"/>
                <w:sz w:val="24"/>
                <w:szCs w:val="24"/>
              </w:rPr>
              <w:t>, Центра культурного развития</w:t>
            </w:r>
          </w:p>
        </w:tc>
        <w:tc>
          <w:tcPr>
            <w:tcW w:w="1799" w:type="dxa"/>
          </w:tcPr>
          <w:p w:rsidR="00FA7643" w:rsidRPr="00DB697C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7C"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</w:p>
          <w:p w:rsidR="00FA7643" w:rsidRPr="00DB697C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97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46" w:type="dxa"/>
          </w:tcPr>
          <w:p w:rsidR="00FA7643" w:rsidRPr="00DB697C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97C">
              <w:rPr>
                <w:rFonts w:ascii="Times New Roman" w:hAnsi="Times New Roman" w:cs="Times New Roman"/>
                <w:sz w:val="24"/>
                <w:szCs w:val="24"/>
              </w:rPr>
              <w:t>Арутюнян А.В.,</w:t>
            </w:r>
          </w:p>
          <w:p w:rsidR="00FA7643" w:rsidRPr="00DB697C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9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Управления по культуре, туризму и спорту </w:t>
            </w:r>
          </w:p>
        </w:tc>
      </w:tr>
      <w:tr w:rsidR="00FA7643" w:rsidTr="00311A53">
        <w:trPr>
          <w:trHeight w:val="1042"/>
        </w:trPr>
        <w:tc>
          <w:tcPr>
            <w:tcW w:w="456" w:type="dxa"/>
          </w:tcPr>
          <w:p w:rsidR="00FA7643" w:rsidRPr="004A2AC4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07" w:type="dxa"/>
          </w:tcPr>
          <w:p w:rsidR="00FA7643" w:rsidRPr="00BF733E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Балтийский МР</w:t>
            </w:r>
          </w:p>
        </w:tc>
        <w:tc>
          <w:tcPr>
            <w:tcW w:w="2737" w:type="dxa"/>
          </w:tcPr>
          <w:p w:rsidR="00FA7643" w:rsidRPr="00BF733E" w:rsidRDefault="00FA7643" w:rsidP="00FA76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Открытый фестиваль любительских хоров «Весенние голоса</w:t>
            </w:r>
          </w:p>
        </w:tc>
        <w:tc>
          <w:tcPr>
            <w:tcW w:w="1799" w:type="dxa"/>
          </w:tcPr>
          <w:p w:rsidR="00FA7643" w:rsidRDefault="00FA7643" w:rsidP="00FA7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мая</w:t>
            </w:r>
          </w:p>
          <w:p w:rsidR="00FA7643" w:rsidRPr="00944960" w:rsidRDefault="00FA7643" w:rsidP="00FA76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944960">
              <w:rPr>
                <w:rFonts w:ascii="Times New Roman" w:hAnsi="Times New Roman"/>
              </w:rPr>
              <w:t>Праздничное шествие</w:t>
            </w:r>
            <w:r>
              <w:rPr>
                <w:rFonts w:ascii="Times New Roman" w:hAnsi="Times New Roman"/>
              </w:rPr>
              <w:t>-парад хоров, концерт в</w:t>
            </w:r>
          </w:p>
          <w:p w:rsidR="00FA7643" w:rsidRPr="00BF733E" w:rsidRDefault="00FA7643" w:rsidP="00FA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E">
              <w:rPr>
                <w:rFonts w:ascii="Times New Roman" w:hAnsi="Times New Roman"/>
                <w:sz w:val="24"/>
                <w:szCs w:val="24"/>
              </w:rPr>
              <w:t>МУК КМЦ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В.А., директор МУК КМЦ</w:t>
            </w:r>
          </w:p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Балтийска</w:t>
            </w:r>
          </w:p>
          <w:p w:rsidR="00FA7643" w:rsidRPr="003B35F2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43" w:rsidTr="002467B2">
        <w:trPr>
          <w:trHeight w:val="416"/>
        </w:trPr>
        <w:tc>
          <w:tcPr>
            <w:tcW w:w="456" w:type="dxa"/>
          </w:tcPr>
          <w:p w:rsidR="00FA7643" w:rsidRPr="004A2AC4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07" w:type="dxa"/>
          </w:tcPr>
          <w:p w:rsidR="00FA7643" w:rsidRPr="00586119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9">
              <w:rPr>
                <w:rFonts w:ascii="Times New Roman" w:hAnsi="Times New Roman" w:cs="Times New Roman"/>
                <w:b/>
                <w:sz w:val="24"/>
                <w:szCs w:val="24"/>
              </w:rPr>
              <w:t>ГО «Город</w:t>
            </w:r>
          </w:p>
          <w:p w:rsidR="00FA7643" w:rsidRPr="003B35F2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9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Калининград»</w:t>
            </w:r>
          </w:p>
        </w:tc>
        <w:tc>
          <w:tcPr>
            <w:tcW w:w="2737" w:type="dxa"/>
          </w:tcPr>
          <w:p w:rsidR="00FA7643" w:rsidRDefault="00FA7643" w:rsidP="00FA7643">
            <w:pPr>
              <w:pStyle w:val="Standard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Юбилейный концерт народного академического хора ветеранов им. А. </w:t>
            </w:r>
            <w:proofErr w:type="spellStart"/>
            <w:r>
              <w:rPr>
                <w:lang w:val="ru-RU"/>
              </w:rPr>
              <w:lastRenderedPageBreak/>
              <w:t>Голубева</w:t>
            </w:r>
            <w:proofErr w:type="spellEnd"/>
            <w:r>
              <w:rPr>
                <w:lang w:val="ru-RU"/>
              </w:rPr>
              <w:t xml:space="preserve">, посвящённый 50- </w:t>
            </w:r>
            <w:proofErr w:type="spellStart"/>
            <w:r>
              <w:rPr>
                <w:lang w:val="ru-RU"/>
              </w:rPr>
              <w:t>летию</w:t>
            </w:r>
            <w:proofErr w:type="spellEnd"/>
            <w:r>
              <w:rPr>
                <w:lang w:val="ru-RU"/>
              </w:rPr>
              <w:t xml:space="preserve">  со дня образования коллектива.</w:t>
            </w:r>
          </w:p>
        </w:tc>
        <w:tc>
          <w:tcPr>
            <w:tcW w:w="1799" w:type="dxa"/>
          </w:tcPr>
          <w:p w:rsidR="00FA7643" w:rsidRPr="0057700E" w:rsidRDefault="00FA7643" w:rsidP="00FA7643">
            <w:pPr>
              <w:pStyle w:val="Standard"/>
              <w:outlineLvl w:val="0"/>
              <w:rPr>
                <w:b/>
                <w:lang w:val="ru-RU"/>
              </w:rPr>
            </w:pPr>
            <w:r w:rsidRPr="0057700E">
              <w:rPr>
                <w:b/>
                <w:lang w:val="ru-RU"/>
              </w:rPr>
              <w:lastRenderedPageBreak/>
              <w:t>7 июня</w:t>
            </w:r>
          </w:p>
          <w:p w:rsidR="00FA7643" w:rsidRDefault="00FA7643" w:rsidP="00FA7643">
            <w:pPr>
              <w:pStyle w:val="Standard"/>
              <w:outlineLvl w:val="0"/>
              <w:rPr>
                <w:lang w:val="ru-RU"/>
              </w:rPr>
            </w:pPr>
            <w:r>
              <w:rPr>
                <w:lang w:val="ru-RU"/>
              </w:rPr>
              <w:t>МАУ ДК «Машиностроитель»</w:t>
            </w:r>
          </w:p>
        </w:tc>
        <w:tc>
          <w:tcPr>
            <w:tcW w:w="2546" w:type="dxa"/>
          </w:tcPr>
          <w:p w:rsidR="00FA7643" w:rsidRDefault="00FA7643" w:rsidP="00FA7643">
            <w:pPr>
              <w:pStyle w:val="TableContents"/>
            </w:pPr>
            <w:r>
              <w:t>Дешевых Н.А.,</w:t>
            </w:r>
          </w:p>
          <w:p w:rsidR="00FA7643" w:rsidRDefault="00FA7643" w:rsidP="00FA7643">
            <w:pPr>
              <w:pStyle w:val="TableContents"/>
            </w:pPr>
            <w:r>
              <w:t>директор</w:t>
            </w:r>
            <w:r w:rsidRPr="00AF37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AF3762">
              <w:t>МАУ ДК «Машиностроитель»</w:t>
            </w:r>
          </w:p>
          <w:p w:rsidR="00FA7643" w:rsidRDefault="00FA7643" w:rsidP="00FA7643">
            <w:pPr>
              <w:pStyle w:val="TableContents"/>
            </w:pPr>
          </w:p>
        </w:tc>
      </w:tr>
      <w:tr w:rsidR="00FA7643" w:rsidTr="00311A53">
        <w:trPr>
          <w:trHeight w:val="1042"/>
        </w:trPr>
        <w:tc>
          <w:tcPr>
            <w:tcW w:w="456" w:type="dxa"/>
          </w:tcPr>
          <w:p w:rsidR="00FA7643" w:rsidRPr="004A2AC4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1807" w:type="dxa"/>
          </w:tcPr>
          <w:p w:rsidR="00FA7643" w:rsidRPr="00A30965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965">
              <w:rPr>
                <w:rFonts w:ascii="Times New Roman" w:hAnsi="Times New Roman" w:cs="Times New Roman"/>
                <w:b/>
                <w:sz w:val="24"/>
                <w:szCs w:val="24"/>
              </w:rPr>
              <w:t>Гусевский</w:t>
            </w:r>
            <w:proofErr w:type="spellEnd"/>
            <w:r w:rsidRPr="00A30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2737" w:type="dxa"/>
          </w:tcPr>
          <w:p w:rsidR="00FA7643" w:rsidRPr="00A23FAA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праздник День семьи, любви и верности. День Петра и </w:t>
            </w:r>
            <w:proofErr w:type="spellStart"/>
            <w:r w:rsidRPr="00A23FAA">
              <w:rPr>
                <w:rFonts w:ascii="Times New Roman" w:hAnsi="Times New Roman" w:cs="Times New Roman"/>
                <w:sz w:val="24"/>
                <w:szCs w:val="24"/>
              </w:rPr>
              <w:t>Февроньи</w:t>
            </w:r>
            <w:proofErr w:type="spellEnd"/>
            <w:r w:rsidRPr="00A23FAA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Муромских.</w:t>
            </w:r>
          </w:p>
        </w:tc>
        <w:tc>
          <w:tcPr>
            <w:tcW w:w="1799" w:type="dxa"/>
          </w:tcPr>
          <w:p w:rsidR="00FA7643" w:rsidRPr="00485E7A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7A">
              <w:rPr>
                <w:rFonts w:ascii="Times New Roman" w:hAnsi="Times New Roman" w:cs="Times New Roman"/>
                <w:b/>
                <w:sz w:val="24"/>
                <w:szCs w:val="24"/>
              </w:rPr>
              <w:t>8 июля</w:t>
            </w:r>
          </w:p>
          <w:p w:rsidR="00FA7643" w:rsidRPr="00A23FAA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A23FAA">
              <w:rPr>
                <w:rFonts w:ascii="Times New Roman" w:hAnsi="Times New Roman" w:cs="Times New Roman"/>
                <w:sz w:val="24"/>
                <w:szCs w:val="24"/>
              </w:rPr>
              <w:t>Гусевского</w:t>
            </w:r>
            <w:proofErr w:type="spellEnd"/>
            <w:r w:rsidRPr="00A23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FAA">
              <w:rPr>
                <w:rFonts w:ascii="Times New Roman" w:hAnsi="Times New Roman" w:cs="Times New Roman"/>
                <w:sz w:val="24"/>
                <w:szCs w:val="24"/>
              </w:rPr>
              <w:t>истрико-краеведческого</w:t>
            </w:r>
            <w:proofErr w:type="spellEnd"/>
            <w:r w:rsidRPr="00A23FAA">
              <w:rPr>
                <w:rFonts w:ascii="Times New Roman" w:hAnsi="Times New Roman" w:cs="Times New Roman"/>
                <w:sz w:val="24"/>
                <w:szCs w:val="24"/>
              </w:rPr>
              <w:t xml:space="preserve"> музея.</w:t>
            </w:r>
          </w:p>
        </w:tc>
        <w:tc>
          <w:tcPr>
            <w:tcW w:w="2546" w:type="dxa"/>
          </w:tcPr>
          <w:p w:rsidR="00FA7643" w:rsidRPr="00A23FAA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Михалева Н.В., </w:t>
            </w:r>
            <w:r w:rsidRPr="00A23FA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туре, спорту и делам молодежи </w:t>
            </w:r>
          </w:p>
        </w:tc>
      </w:tr>
      <w:tr w:rsidR="00FA7643" w:rsidRPr="00724301" w:rsidTr="00311A53">
        <w:tc>
          <w:tcPr>
            <w:tcW w:w="456" w:type="dxa"/>
          </w:tcPr>
          <w:p w:rsidR="00FA7643" w:rsidRPr="004A2AC4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Pr="000B4D7E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7E">
              <w:rPr>
                <w:rFonts w:ascii="Times New Roman" w:hAnsi="Times New Roman" w:cs="Times New Roman"/>
                <w:b/>
                <w:sz w:val="24"/>
                <w:szCs w:val="24"/>
              </w:rPr>
              <w:t>Янтарный ГО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«Петропавловские встречи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Янтарном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</w:p>
          <w:p w:rsidR="00FA7643" w:rsidRPr="000B4D7E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естиваль </w:t>
            </w:r>
            <w:r w:rsidRPr="00F56043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духовно-нравственной и народно-патриотической песни проводится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июля</w:t>
            </w:r>
          </w:p>
          <w:p w:rsidR="00FA7643" w:rsidRPr="000B4D7E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043">
              <w:rPr>
                <w:rFonts w:ascii="Times New Roman" w:hAnsi="Times New Roman" w:cs="Times New Roman"/>
                <w:sz w:val="24"/>
                <w:szCs w:val="24"/>
              </w:rPr>
              <w:t>на территории храма в честь Казанской иконы Божией Матери в День Святых апостолов Петра и Павла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Марусова Т.А., </w:t>
            </w:r>
            <w:r w:rsidRPr="000B4D7E">
              <w:rPr>
                <w:rFonts w:ascii="Times New Roman" w:hAnsi="Times New Roman" w:cs="Times New Roman"/>
                <w:sz w:val="24"/>
                <w:szCs w:val="24"/>
              </w:rPr>
              <w:t>директор МБУ «Дом культуры имени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D7E">
              <w:rPr>
                <w:rFonts w:ascii="Times New Roman" w:hAnsi="Times New Roman" w:cs="Times New Roman"/>
                <w:sz w:val="24"/>
                <w:szCs w:val="24"/>
              </w:rPr>
              <w:t>Рожкова»</w:t>
            </w:r>
          </w:p>
          <w:p w:rsidR="00FA7643" w:rsidRPr="008542D3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43" w:rsidRPr="000B4D7E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43" w:rsidRPr="00724301" w:rsidTr="00311A53">
        <w:tc>
          <w:tcPr>
            <w:tcW w:w="456" w:type="dxa"/>
          </w:tcPr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Pr="0079741A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41A">
              <w:rPr>
                <w:rFonts w:ascii="Times New Roman" w:hAnsi="Times New Roman" w:cs="Times New Roman"/>
                <w:b/>
                <w:sz w:val="24"/>
                <w:szCs w:val="24"/>
              </w:rPr>
              <w:t>Полесский</w:t>
            </w:r>
            <w:proofErr w:type="spellEnd"/>
            <w:r w:rsidRPr="0079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7643" w:rsidRPr="0079741A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1A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Default="00FA7643" w:rsidP="00FA7643">
            <w:pPr>
              <w:pStyle w:val="TableContents"/>
              <w:snapToGrid w:val="0"/>
            </w:pPr>
            <w:r>
              <w:t>XI фестиваль народного творчества «Славянский венок»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Pr="003674A0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A0">
              <w:rPr>
                <w:rFonts w:ascii="Times New Roman" w:hAnsi="Times New Roman" w:cs="Times New Roman"/>
                <w:b/>
                <w:sz w:val="24"/>
                <w:szCs w:val="24"/>
              </w:rPr>
              <w:t>22 июля</w:t>
            </w:r>
          </w:p>
          <w:p w:rsidR="00FA7643" w:rsidRPr="00724301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8CA">
              <w:rPr>
                <w:rFonts w:ascii="Times New Roman" w:hAnsi="Times New Roman" w:cs="Times New Roman"/>
                <w:sz w:val="24"/>
                <w:szCs w:val="24"/>
              </w:rPr>
              <w:t xml:space="preserve">Сквер на набережной р. </w:t>
            </w:r>
            <w:proofErr w:type="spellStart"/>
            <w:r w:rsidRPr="00B348CA">
              <w:rPr>
                <w:rFonts w:ascii="Times New Roman" w:hAnsi="Times New Roman" w:cs="Times New Roman"/>
                <w:sz w:val="24"/>
                <w:szCs w:val="24"/>
              </w:rPr>
              <w:t>Дейма</w:t>
            </w:r>
            <w:proofErr w:type="spellEnd"/>
            <w:r w:rsidRPr="00B348CA">
              <w:rPr>
                <w:rFonts w:ascii="Times New Roman" w:hAnsi="Times New Roman" w:cs="Times New Roman"/>
                <w:sz w:val="24"/>
                <w:szCs w:val="24"/>
              </w:rPr>
              <w:t>, г. Полесск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К.Ю.,</w:t>
            </w:r>
          </w:p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КДЦ</w:t>
            </w:r>
          </w:p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43" w:rsidRPr="00724301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43" w:rsidRPr="00724301" w:rsidTr="00311A53">
        <w:tc>
          <w:tcPr>
            <w:tcW w:w="456" w:type="dxa"/>
          </w:tcPr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Мамоновский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7643" w:rsidRPr="00EA4330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Pr="00EA4330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0">
              <w:rPr>
                <w:rFonts w:ascii="Times New Roman" w:hAnsi="Times New Roman" w:cs="Times New Roman"/>
                <w:sz w:val="24"/>
                <w:szCs w:val="24"/>
              </w:rPr>
              <w:t xml:space="preserve">День города </w:t>
            </w:r>
            <w:proofErr w:type="spellStart"/>
            <w:r w:rsidRPr="00EA4330">
              <w:rPr>
                <w:rFonts w:ascii="Times New Roman" w:hAnsi="Times New Roman" w:cs="Times New Roman"/>
                <w:sz w:val="24"/>
                <w:szCs w:val="24"/>
              </w:rPr>
              <w:t>Мамоново</w:t>
            </w:r>
            <w:proofErr w:type="spellEnd"/>
          </w:p>
          <w:p w:rsidR="00FA7643" w:rsidRPr="003B35F2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0">
              <w:rPr>
                <w:rFonts w:ascii="Times New Roman" w:hAnsi="Times New Roman" w:cs="Times New Roman"/>
                <w:sz w:val="24"/>
                <w:szCs w:val="24"/>
              </w:rPr>
              <w:t xml:space="preserve">«70-летию города </w:t>
            </w:r>
            <w:proofErr w:type="spellStart"/>
            <w:r w:rsidRPr="00EA4330">
              <w:rPr>
                <w:rFonts w:ascii="Times New Roman" w:hAnsi="Times New Roman" w:cs="Times New Roman"/>
                <w:sz w:val="24"/>
                <w:szCs w:val="24"/>
              </w:rPr>
              <w:t>Мамоново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330">
              <w:rPr>
                <w:rFonts w:ascii="Times New Roman" w:hAnsi="Times New Roman" w:cs="Times New Roman"/>
                <w:sz w:val="24"/>
                <w:szCs w:val="24"/>
              </w:rPr>
              <w:t>- 70 побед»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40">
              <w:rPr>
                <w:rFonts w:ascii="Times New Roman" w:hAnsi="Times New Roman" w:cs="Times New Roman"/>
                <w:b/>
                <w:sz w:val="24"/>
                <w:szCs w:val="24"/>
              </w:rPr>
              <w:t>22 июля</w:t>
            </w:r>
          </w:p>
          <w:p w:rsidR="00FA7643" w:rsidRPr="000E44CA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4C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E44CA">
              <w:rPr>
                <w:rFonts w:ascii="Times New Roman" w:hAnsi="Times New Roman" w:cs="Times New Roman"/>
                <w:sz w:val="24"/>
                <w:szCs w:val="24"/>
              </w:rPr>
              <w:t>Мамоново</w:t>
            </w:r>
            <w:proofErr w:type="spellEnd"/>
            <w:r w:rsidRPr="000E44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7643" w:rsidRPr="003B35F2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Василевская Л.Л.,</w:t>
            </w:r>
          </w:p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  <w:p w:rsidR="00FA7643" w:rsidRPr="003B35F2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43" w:rsidRPr="00724301" w:rsidTr="00311A53">
        <w:tc>
          <w:tcPr>
            <w:tcW w:w="456" w:type="dxa"/>
          </w:tcPr>
          <w:p w:rsidR="00FA7643" w:rsidRPr="004A2AC4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119">
              <w:rPr>
                <w:rFonts w:ascii="Times New Roman" w:hAnsi="Times New Roman" w:cs="Times New Roman"/>
                <w:b/>
                <w:sz w:val="24"/>
                <w:szCs w:val="24"/>
              </w:rPr>
              <w:t>Светлогор</w:t>
            </w:r>
            <w:proofErr w:type="spellEnd"/>
          </w:p>
          <w:p w:rsidR="00FA7643" w:rsidRPr="00586119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86119">
              <w:rPr>
                <w:rFonts w:ascii="Times New Roman" w:hAnsi="Times New Roman" w:cs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Pr="008C2620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2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C2620">
              <w:rPr>
                <w:rFonts w:ascii="Times New Roman" w:hAnsi="Times New Roman" w:cs="Times New Roman"/>
                <w:sz w:val="24"/>
                <w:szCs w:val="24"/>
              </w:rPr>
              <w:t xml:space="preserve"> Межнациональная школа фольклора и ремесел «Культура казачества: духовные устои, пение, пляска, традиционное </w:t>
            </w:r>
            <w:proofErr w:type="spellStart"/>
            <w:r w:rsidRPr="008C2620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8C2620">
              <w:rPr>
                <w:rFonts w:ascii="Times New Roman" w:hAnsi="Times New Roman" w:cs="Times New Roman"/>
                <w:sz w:val="24"/>
                <w:szCs w:val="24"/>
              </w:rPr>
              <w:t xml:space="preserve"> и промыслы»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0">
              <w:rPr>
                <w:rFonts w:ascii="Times New Roman" w:hAnsi="Times New Roman" w:cs="Times New Roman"/>
                <w:b/>
                <w:sz w:val="24"/>
                <w:szCs w:val="24"/>
              </w:rPr>
              <w:t>24-30 июля</w:t>
            </w:r>
            <w:r w:rsidRPr="008C26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7643" w:rsidRPr="008C2620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2620">
              <w:rPr>
                <w:rFonts w:ascii="Times New Roman" w:hAnsi="Times New Roman" w:cs="Times New Roman"/>
                <w:sz w:val="24"/>
                <w:szCs w:val="24"/>
              </w:rPr>
              <w:t xml:space="preserve">г. Светлогорск, Детский оздоровительный лагерь им. Смирнова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2620">
              <w:rPr>
                <w:rFonts w:ascii="Times New Roman" w:hAnsi="Times New Roman" w:cs="Times New Roman"/>
                <w:sz w:val="24"/>
                <w:szCs w:val="24"/>
              </w:rPr>
              <w:t>Косарева О.Ф., директор МБУДО «ДЮЦ г. Светлогор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  <w:p w:rsidR="00FA7643" w:rsidRPr="008C2620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43" w:rsidRPr="00724301" w:rsidTr="00311A53">
        <w:tc>
          <w:tcPr>
            <w:tcW w:w="456" w:type="dxa"/>
          </w:tcPr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Pr="0079741A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Гвардейский </w:t>
            </w:r>
          </w:p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1A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524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Сокольнического сельского Дома культуры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Pr="00CE10D5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августа  </w:t>
            </w:r>
          </w:p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Сокольники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 Л.Н., начальник Управления по делам молодёжи, культуре и спорту</w:t>
            </w:r>
          </w:p>
        </w:tc>
      </w:tr>
      <w:tr w:rsidR="00FA7643" w:rsidRPr="00724301" w:rsidTr="00311A53">
        <w:tc>
          <w:tcPr>
            <w:tcW w:w="456" w:type="dxa"/>
          </w:tcPr>
          <w:p w:rsidR="00FA7643" w:rsidRPr="004A2AC4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Pr="00F91124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124">
              <w:rPr>
                <w:rFonts w:ascii="Times New Roman" w:hAnsi="Times New Roman" w:cs="Times New Roman"/>
                <w:b/>
                <w:sz w:val="24"/>
                <w:szCs w:val="24"/>
              </w:rPr>
              <w:t>Озерский ГО</w:t>
            </w:r>
          </w:p>
        </w:tc>
        <w:tc>
          <w:tcPr>
            <w:tcW w:w="2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643" w:rsidRPr="000D620C" w:rsidRDefault="00FA7643" w:rsidP="00FA76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20C">
              <w:rPr>
                <w:rFonts w:ascii="Times New Roman" w:hAnsi="Times New Roman"/>
                <w:sz w:val="24"/>
                <w:szCs w:val="24"/>
              </w:rPr>
              <w:t xml:space="preserve">Праздник поселка «С любовью к людям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0D620C">
              <w:rPr>
                <w:rFonts w:ascii="Times New Roman" w:hAnsi="Times New Roman"/>
                <w:sz w:val="24"/>
                <w:szCs w:val="24"/>
              </w:rPr>
              <w:t>земле»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Pr="000D620C" w:rsidRDefault="00FA7643" w:rsidP="00FA76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0D5">
              <w:rPr>
                <w:rFonts w:ascii="Times New Roman" w:hAnsi="Times New Roman"/>
                <w:b/>
                <w:sz w:val="24"/>
                <w:szCs w:val="24"/>
              </w:rPr>
              <w:t>5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620C">
              <w:rPr>
                <w:rFonts w:ascii="Times New Roman" w:hAnsi="Times New Roman"/>
                <w:sz w:val="24"/>
                <w:szCs w:val="24"/>
              </w:rPr>
              <w:t>Ниловский</w:t>
            </w:r>
            <w:proofErr w:type="spellEnd"/>
            <w:r w:rsidRPr="000D620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Pr="000D620C" w:rsidRDefault="00FA7643" w:rsidP="00FA76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Зилгалова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Н.Н., директор  МБУ «КДЦ» </w:t>
            </w:r>
          </w:p>
        </w:tc>
      </w:tr>
      <w:tr w:rsidR="00FA7643" w:rsidRPr="00724301" w:rsidTr="00311A53">
        <w:tc>
          <w:tcPr>
            <w:tcW w:w="456" w:type="dxa"/>
          </w:tcPr>
          <w:p w:rsidR="00FA7643" w:rsidRPr="004A2AC4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Pr="008D26D8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6D8">
              <w:rPr>
                <w:rFonts w:ascii="Times New Roman" w:hAnsi="Times New Roman" w:cs="Times New Roman"/>
                <w:b/>
                <w:sz w:val="24"/>
                <w:szCs w:val="24"/>
              </w:rPr>
              <w:t>Славский</w:t>
            </w:r>
            <w:proofErr w:type="spellEnd"/>
            <w:r w:rsidRPr="008D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2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643" w:rsidRPr="00112E3E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E3E">
              <w:rPr>
                <w:rFonts w:ascii="Times New Roman" w:hAnsi="Times New Roman" w:cs="Times New Roman"/>
                <w:sz w:val="24"/>
                <w:szCs w:val="24"/>
              </w:rPr>
              <w:t>Смотр художественной самодеятельности МО «</w:t>
            </w:r>
            <w:proofErr w:type="spellStart"/>
            <w:r w:rsidRPr="00112E3E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112E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2E3E">
              <w:rPr>
                <w:rFonts w:ascii="Times New Roman" w:hAnsi="Times New Roman" w:cs="Times New Roman"/>
                <w:sz w:val="24"/>
                <w:szCs w:val="24"/>
              </w:rPr>
              <w:t xml:space="preserve"> «Народному творчеству Калининградской области 70!».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Pr="00AE47D2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  <w:p w:rsidR="00FA7643" w:rsidRPr="00112E3E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E3E">
              <w:rPr>
                <w:rFonts w:ascii="Times New Roman" w:hAnsi="Times New Roman" w:cs="Times New Roman"/>
                <w:sz w:val="24"/>
                <w:szCs w:val="24"/>
              </w:rPr>
              <w:t>МБУ «Центр культуры Славского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Д.Д., директор</w:t>
            </w:r>
          </w:p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E3E"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культуры Славского района»</w:t>
            </w:r>
          </w:p>
          <w:p w:rsidR="00FA7643" w:rsidRPr="00112E3E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43" w:rsidRPr="00724301" w:rsidTr="00311A53">
        <w:tc>
          <w:tcPr>
            <w:tcW w:w="456" w:type="dxa"/>
          </w:tcPr>
          <w:p w:rsidR="00FA7643" w:rsidRPr="004A2AC4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CC4">
              <w:rPr>
                <w:rFonts w:ascii="Times New Roman" w:hAnsi="Times New Roman" w:cs="Times New Roman"/>
                <w:b/>
                <w:sz w:val="24"/>
                <w:szCs w:val="24"/>
              </w:rPr>
              <w:t>Краснозна</w:t>
            </w:r>
            <w:proofErr w:type="spellEnd"/>
          </w:p>
          <w:p w:rsidR="00FA7643" w:rsidRPr="003C3CC4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CC4">
              <w:rPr>
                <w:rFonts w:ascii="Times New Roman" w:hAnsi="Times New Roman" w:cs="Times New Roman"/>
                <w:b/>
                <w:sz w:val="24"/>
                <w:szCs w:val="24"/>
              </w:rPr>
              <w:t>менский</w:t>
            </w:r>
            <w:proofErr w:type="spellEnd"/>
            <w:r w:rsidRPr="003C3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2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643" w:rsidRPr="00850791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народного творчества 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Краснознаменского района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Pr="00DD655F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5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 сентября</w:t>
            </w:r>
          </w:p>
          <w:p w:rsidR="00FA7643" w:rsidRPr="00850791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Pr="00850791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Шахова О. В.,  д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FA7643" w:rsidRPr="00850791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ЦКМБО </w:t>
            </w:r>
          </w:p>
          <w:p w:rsidR="00FA7643" w:rsidRPr="00850791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43" w:rsidRPr="00724301" w:rsidTr="00311A53">
        <w:tc>
          <w:tcPr>
            <w:tcW w:w="456" w:type="dxa"/>
          </w:tcPr>
          <w:p w:rsidR="00FA7643" w:rsidRPr="004A2AC4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Default="00FA7643" w:rsidP="00FA7643">
            <w:pPr>
              <w:pStyle w:val="a6"/>
              <w:tabs>
                <w:tab w:val="left" w:pos="708"/>
              </w:tabs>
              <w:spacing w:line="276" w:lineRule="auto"/>
              <w:jc w:val="both"/>
              <w:rPr>
                <w:b/>
              </w:rPr>
            </w:pPr>
            <w:r w:rsidRPr="00AF3BA9">
              <w:rPr>
                <w:b/>
              </w:rPr>
              <w:t>Багратионов</w:t>
            </w:r>
          </w:p>
          <w:p w:rsidR="00FA7643" w:rsidRPr="00AF3BA9" w:rsidRDefault="00FA7643" w:rsidP="00FA7643">
            <w:pPr>
              <w:pStyle w:val="a6"/>
              <w:tabs>
                <w:tab w:val="left" w:pos="708"/>
              </w:tabs>
              <w:spacing w:line="276" w:lineRule="auto"/>
              <w:jc w:val="both"/>
              <w:rPr>
                <w:b/>
              </w:rPr>
            </w:pPr>
            <w:proofErr w:type="spellStart"/>
            <w:r w:rsidRPr="00AF3BA9">
              <w:rPr>
                <w:b/>
              </w:rPr>
              <w:t>ский</w:t>
            </w:r>
            <w:proofErr w:type="spellEnd"/>
            <w:r w:rsidRPr="00AF3BA9">
              <w:rPr>
                <w:b/>
              </w:rPr>
              <w:t xml:space="preserve">  ГО</w:t>
            </w:r>
          </w:p>
        </w:tc>
        <w:tc>
          <w:tcPr>
            <w:tcW w:w="2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643" w:rsidRDefault="00FA7643" w:rsidP="00FA7643">
            <w:pPr>
              <w:pStyle w:val="a6"/>
              <w:tabs>
                <w:tab w:val="left" w:pos="708"/>
              </w:tabs>
              <w:spacing w:line="276" w:lineRule="auto"/>
            </w:pPr>
            <w:r>
              <w:t xml:space="preserve">Международный фестиваль «Золотая тыква </w:t>
            </w:r>
            <w:proofErr w:type="spellStart"/>
            <w:r>
              <w:t>Анхен</w:t>
            </w:r>
            <w:proofErr w:type="spellEnd"/>
            <w:r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Pr="00B34F18" w:rsidRDefault="00FA7643" w:rsidP="00FA7643">
            <w:pPr>
              <w:pStyle w:val="a6"/>
              <w:tabs>
                <w:tab w:val="left" w:pos="708"/>
              </w:tabs>
              <w:spacing w:line="276" w:lineRule="auto"/>
              <w:jc w:val="both"/>
              <w:rPr>
                <w:b/>
              </w:rPr>
            </w:pPr>
            <w:r w:rsidRPr="00B34F18">
              <w:rPr>
                <w:b/>
              </w:rPr>
              <w:t>23 сентября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Default="00FA7643" w:rsidP="00FA7643">
            <w:pPr>
              <w:pStyle w:val="a6"/>
              <w:tabs>
                <w:tab w:val="left" w:pos="708"/>
              </w:tabs>
              <w:spacing w:line="276" w:lineRule="auto"/>
            </w:pPr>
            <w:proofErr w:type="spellStart"/>
            <w:r>
              <w:t>Коньшина</w:t>
            </w:r>
            <w:proofErr w:type="spellEnd"/>
            <w:r>
              <w:t xml:space="preserve"> Л.Н., начальник о</w:t>
            </w:r>
            <w:r w:rsidRPr="00E154E1">
              <w:t>тдел</w:t>
            </w:r>
            <w:r>
              <w:t>а</w:t>
            </w:r>
            <w:r w:rsidRPr="00E154E1">
              <w:t xml:space="preserve"> культуры, по делам молодежи и международным связям</w:t>
            </w:r>
          </w:p>
        </w:tc>
      </w:tr>
      <w:tr w:rsidR="00FA7643" w:rsidRPr="00724301" w:rsidTr="00311A53">
        <w:tc>
          <w:tcPr>
            <w:tcW w:w="456" w:type="dxa"/>
          </w:tcPr>
          <w:p w:rsidR="00FA7643" w:rsidRPr="004A2AC4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43" w:rsidRPr="0079741A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Пионерский </w:t>
            </w:r>
          </w:p>
          <w:p w:rsidR="00FA7643" w:rsidRPr="0079741A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1A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43" w:rsidRPr="00D74EE2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2">
              <w:rPr>
                <w:rFonts w:ascii="Times New Roman" w:hAnsi="Times New Roman" w:cs="Times New Roman"/>
                <w:sz w:val="24"/>
                <w:szCs w:val="24"/>
              </w:rPr>
              <w:t>Фестиваль казачье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песни памяти Алексея Мелихова:</w:t>
            </w:r>
          </w:p>
          <w:p w:rsidR="00FA7643" w:rsidRPr="00D74EE2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2">
              <w:rPr>
                <w:rFonts w:ascii="Times New Roman" w:hAnsi="Times New Roman" w:cs="Times New Roman"/>
                <w:sz w:val="24"/>
                <w:szCs w:val="24"/>
              </w:rPr>
              <w:t>«И помнят его земляки»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43" w:rsidRPr="00B34F18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18">
              <w:rPr>
                <w:rFonts w:ascii="Times New Roman" w:hAnsi="Times New Roman" w:cs="Times New Roman"/>
                <w:b/>
                <w:sz w:val="24"/>
                <w:szCs w:val="24"/>
              </w:rPr>
              <w:t>30 сентября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43" w:rsidRPr="00D74EE2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2">
              <w:rPr>
                <w:rFonts w:ascii="Times New Roman" w:hAnsi="Times New Roman" w:cs="Times New Roman"/>
                <w:sz w:val="24"/>
                <w:szCs w:val="24"/>
              </w:rPr>
              <w:t>Леонидов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7643" w:rsidRPr="00DB541C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4EE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МАУК КДЦ «Светоч»</w:t>
            </w:r>
          </w:p>
        </w:tc>
      </w:tr>
      <w:tr w:rsidR="00FA7643" w:rsidRPr="00724301" w:rsidTr="00311A53">
        <w:tc>
          <w:tcPr>
            <w:tcW w:w="456" w:type="dxa"/>
          </w:tcPr>
          <w:p w:rsidR="00FA7643" w:rsidRPr="004A2AC4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13">
              <w:rPr>
                <w:rFonts w:ascii="Times New Roman" w:hAnsi="Times New Roman" w:cs="Times New Roman"/>
                <w:b/>
                <w:sz w:val="24"/>
                <w:szCs w:val="24"/>
              </w:rPr>
              <w:t>Зеленоград</w:t>
            </w:r>
          </w:p>
          <w:p w:rsidR="00FA7643" w:rsidRPr="00EA7913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913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  <w:proofErr w:type="spellEnd"/>
            <w:r w:rsidRPr="00EA7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Pr="00724301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70-летию Зеленоградского Дома культуры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Pr="00DE067A" w:rsidRDefault="009E32B2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Гетман Т.А.,</w:t>
            </w:r>
          </w:p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КДЦ</w:t>
            </w:r>
          </w:p>
          <w:p w:rsidR="00FA7643" w:rsidRPr="00724301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43" w:rsidRPr="00724301" w:rsidTr="00BF746D">
        <w:tc>
          <w:tcPr>
            <w:tcW w:w="456" w:type="dxa"/>
          </w:tcPr>
          <w:p w:rsidR="00FA7643" w:rsidRPr="00D04E0C" w:rsidRDefault="00D04E0C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1807" w:type="dxa"/>
          </w:tcPr>
          <w:p w:rsidR="00FA7643" w:rsidRPr="00A41242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Неманский </w:t>
            </w:r>
          </w:p>
          <w:p w:rsidR="00FA7643" w:rsidRPr="00A41242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42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  <w:p w:rsidR="00FA7643" w:rsidRPr="00724301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24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737" w:type="dxa"/>
          </w:tcPr>
          <w:p w:rsidR="00FA7643" w:rsidRPr="00724301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0">
              <w:rPr>
                <w:rFonts w:ascii="Times New Roman" w:hAnsi="Times New Roman" w:cs="Times New Roman"/>
                <w:sz w:val="24"/>
                <w:szCs w:val="24"/>
              </w:rPr>
              <w:t>VI Открытый конкурс-фестиваль патриотической песни «Ты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 родился в России!</w:t>
            </w:r>
            <w:r w:rsidRPr="00FF5FF0">
              <w:rPr>
                <w:rFonts w:ascii="Times New Roman" w:hAnsi="Times New Roman" w:cs="Times New Roman"/>
                <w:sz w:val="24"/>
                <w:szCs w:val="24"/>
              </w:rPr>
              <w:t>», посвященный 40-летию Дворца культуры «Неман»</w:t>
            </w:r>
          </w:p>
        </w:tc>
        <w:tc>
          <w:tcPr>
            <w:tcW w:w="1799" w:type="dxa"/>
          </w:tcPr>
          <w:p w:rsidR="00FA7643" w:rsidRPr="001F2B20" w:rsidRDefault="00FA7643" w:rsidP="00FA7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B20">
              <w:rPr>
                <w:rFonts w:ascii="Times New Roman" w:hAnsi="Times New Roman" w:cs="Times New Roman"/>
                <w:b/>
                <w:sz w:val="24"/>
                <w:szCs w:val="24"/>
              </w:rPr>
              <w:t>4 ноября</w:t>
            </w:r>
          </w:p>
        </w:tc>
        <w:tc>
          <w:tcPr>
            <w:tcW w:w="2546" w:type="dxa"/>
          </w:tcPr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Горобец Н.В.</w:t>
            </w:r>
            <w:r w:rsidRPr="00D80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FA7643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4">
              <w:rPr>
                <w:rFonts w:ascii="Times New Roman" w:hAnsi="Times New Roman" w:cs="Times New Roman"/>
                <w:sz w:val="24"/>
                <w:szCs w:val="24"/>
              </w:rPr>
              <w:t>МБУК «Неман»</w:t>
            </w:r>
          </w:p>
          <w:p w:rsidR="00FA7643" w:rsidRPr="00D86BD3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43" w:rsidRPr="00724301" w:rsidRDefault="00FA7643" w:rsidP="00FA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B2" w:rsidRPr="00724301" w:rsidTr="00311A53">
        <w:tc>
          <w:tcPr>
            <w:tcW w:w="456" w:type="dxa"/>
          </w:tcPr>
          <w:p w:rsidR="009E32B2" w:rsidRPr="00D04E0C" w:rsidRDefault="009E32B2" w:rsidP="00D04E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04E0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807" w:type="dxa"/>
            <w:shd w:val="clear" w:color="auto" w:fill="auto"/>
          </w:tcPr>
          <w:p w:rsidR="009E32B2" w:rsidRPr="004F3A5D" w:rsidRDefault="009E32B2" w:rsidP="009E3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5D">
              <w:rPr>
                <w:rFonts w:ascii="Times New Roman" w:hAnsi="Times New Roman" w:cs="Times New Roman"/>
                <w:b/>
                <w:sz w:val="24"/>
                <w:szCs w:val="24"/>
              </w:rPr>
              <w:t>Черняховский ГО</w:t>
            </w:r>
          </w:p>
        </w:tc>
        <w:tc>
          <w:tcPr>
            <w:tcW w:w="2737" w:type="dxa"/>
            <w:shd w:val="clear" w:color="auto" w:fill="auto"/>
          </w:tcPr>
          <w:p w:rsidR="009E32B2" w:rsidRPr="004F3A5D" w:rsidRDefault="009E32B2" w:rsidP="009E3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  народного ансамбля</w:t>
            </w:r>
            <w:r w:rsidRPr="004F3A5D">
              <w:rPr>
                <w:rFonts w:ascii="Times New Roman" w:hAnsi="Times New Roman" w:cs="Times New Roman"/>
                <w:sz w:val="24"/>
                <w:szCs w:val="24"/>
              </w:rPr>
              <w:t xml:space="preserve"> песни и танца "</w:t>
            </w:r>
            <w:proofErr w:type="spellStart"/>
            <w:r w:rsidRPr="004F3A5D">
              <w:rPr>
                <w:rFonts w:ascii="Times New Roman" w:hAnsi="Times New Roman" w:cs="Times New Roman"/>
                <w:sz w:val="24"/>
                <w:szCs w:val="24"/>
              </w:rPr>
              <w:t>Россияна</w:t>
            </w:r>
            <w:proofErr w:type="spellEnd"/>
            <w:r w:rsidRPr="004F3A5D">
              <w:rPr>
                <w:rFonts w:ascii="Times New Roman" w:hAnsi="Times New Roman" w:cs="Times New Roman"/>
                <w:sz w:val="24"/>
                <w:szCs w:val="24"/>
              </w:rPr>
              <w:t>", им. Заслуженного работника культуры России Василия 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 лет)</w:t>
            </w:r>
          </w:p>
        </w:tc>
        <w:tc>
          <w:tcPr>
            <w:tcW w:w="1799" w:type="dxa"/>
            <w:shd w:val="clear" w:color="auto" w:fill="auto"/>
          </w:tcPr>
          <w:p w:rsidR="009E32B2" w:rsidRPr="001F2B20" w:rsidRDefault="009E32B2" w:rsidP="009E32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ноября  </w:t>
            </w:r>
          </w:p>
          <w:p w:rsidR="009E32B2" w:rsidRPr="004F3A5D" w:rsidRDefault="009E32B2" w:rsidP="009E3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A5D">
              <w:rPr>
                <w:rFonts w:ascii="Times New Roman" w:hAnsi="Times New Roman" w:cs="Times New Roman"/>
                <w:sz w:val="24"/>
                <w:szCs w:val="24"/>
              </w:rPr>
              <w:t xml:space="preserve">Черняховск </w:t>
            </w:r>
          </w:p>
          <w:p w:rsidR="009E32B2" w:rsidRPr="004F3A5D" w:rsidRDefault="009E32B2" w:rsidP="009E3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A5D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</w:tc>
        <w:tc>
          <w:tcPr>
            <w:tcW w:w="2546" w:type="dxa"/>
            <w:shd w:val="clear" w:color="auto" w:fill="auto"/>
          </w:tcPr>
          <w:p w:rsidR="009E32B2" w:rsidRPr="004F3A5D" w:rsidRDefault="009E32B2" w:rsidP="009E3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A5D">
              <w:rPr>
                <w:rFonts w:ascii="Times New Roman" w:hAnsi="Times New Roman" w:cs="Times New Roman"/>
                <w:sz w:val="24"/>
                <w:szCs w:val="24"/>
              </w:rPr>
              <w:t>Кикор</w:t>
            </w:r>
            <w:proofErr w:type="spellEnd"/>
            <w:r w:rsidRPr="004F3A5D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3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2B2" w:rsidRPr="004F3A5D" w:rsidRDefault="009E32B2" w:rsidP="009E3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A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«ЦКД»</w:t>
            </w:r>
          </w:p>
          <w:p w:rsidR="009E32B2" w:rsidRPr="004F3A5D" w:rsidRDefault="009E32B2" w:rsidP="009E3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B2" w:rsidRPr="00724301" w:rsidTr="00311A53">
        <w:tc>
          <w:tcPr>
            <w:tcW w:w="456" w:type="dxa"/>
          </w:tcPr>
          <w:p w:rsidR="009E32B2" w:rsidRPr="00D04E0C" w:rsidRDefault="009E32B2" w:rsidP="00D04E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spellStart"/>
            <w:r w:rsidR="00D04E0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:rsidR="009E32B2" w:rsidRDefault="009E32B2" w:rsidP="009E32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0F">
              <w:rPr>
                <w:rFonts w:ascii="Times New Roman" w:hAnsi="Times New Roman" w:cs="Times New Roman"/>
                <w:b/>
                <w:sz w:val="24"/>
                <w:szCs w:val="24"/>
              </w:rPr>
              <w:t>Ладушкин</w:t>
            </w:r>
          </w:p>
          <w:p w:rsidR="009E32B2" w:rsidRPr="00D8220F" w:rsidRDefault="009E32B2" w:rsidP="009E32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220F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220F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2737" w:type="dxa"/>
            <w:shd w:val="clear" w:color="auto" w:fill="auto"/>
          </w:tcPr>
          <w:p w:rsidR="009E32B2" w:rsidRPr="008573BE" w:rsidRDefault="009E32B2" w:rsidP="009E3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3BE">
              <w:rPr>
                <w:rFonts w:ascii="Times New Roman" w:hAnsi="Times New Roman" w:cs="Times New Roman"/>
                <w:sz w:val="24"/>
                <w:szCs w:val="24"/>
              </w:rPr>
              <w:t>Юбилей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Pr="008573BE">
              <w:rPr>
                <w:rFonts w:ascii="Times New Roman" w:hAnsi="Times New Roman" w:cs="Times New Roman"/>
                <w:sz w:val="24"/>
                <w:szCs w:val="24"/>
              </w:rPr>
              <w:t>0-летие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7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2B2" w:rsidRPr="008573BE" w:rsidRDefault="009E32B2" w:rsidP="009E3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3BE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8573BE">
              <w:rPr>
                <w:rFonts w:ascii="Times New Roman" w:hAnsi="Times New Roman" w:cs="Times New Roman"/>
                <w:sz w:val="24"/>
                <w:szCs w:val="24"/>
              </w:rPr>
              <w:t>Ладушк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центр культуры </w:t>
            </w:r>
            <w:r w:rsidRPr="008573BE">
              <w:rPr>
                <w:rFonts w:ascii="Times New Roman" w:hAnsi="Times New Roman" w:cs="Times New Roman"/>
                <w:sz w:val="24"/>
                <w:szCs w:val="24"/>
              </w:rPr>
              <w:t>досуга и спорта»</w:t>
            </w:r>
          </w:p>
        </w:tc>
        <w:tc>
          <w:tcPr>
            <w:tcW w:w="1799" w:type="dxa"/>
            <w:shd w:val="clear" w:color="auto" w:fill="auto"/>
          </w:tcPr>
          <w:p w:rsidR="009E32B2" w:rsidRPr="00B34F18" w:rsidRDefault="009E32B2" w:rsidP="009E32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9E32B2" w:rsidRPr="008573BE" w:rsidRDefault="009E32B2" w:rsidP="009E3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3BE">
              <w:rPr>
                <w:rFonts w:ascii="Times New Roman" w:hAnsi="Times New Roman" w:cs="Times New Roman"/>
                <w:sz w:val="24"/>
                <w:szCs w:val="24"/>
              </w:rPr>
              <w:t>МБУ ЛГЦКДС</w:t>
            </w:r>
          </w:p>
        </w:tc>
        <w:tc>
          <w:tcPr>
            <w:tcW w:w="2546" w:type="dxa"/>
            <w:shd w:val="clear" w:color="auto" w:fill="auto"/>
          </w:tcPr>
          <w:p w:rsidR="009E32B2" w:rsidRPr="008573BE" w:rsidRDefault="009E32B2" w:rsidP="009E3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3BE">
              <w:rPr>
                <w:rFonts w:ascii="Times New Roman" w:hAnsi="Times New Roman" w:cs="Times New Roman"/>
                <w:sz w:val="24"/>
                <w:szCs w:val="24"/>
              </w:rPr>
              <w:t>Красцова</w:t>
            </w:r>
            <w:proofErr w:type="spellEnd"/>
            <w:r w:rsidRPr="008573BE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32B2" w:rsidRPr="008573BE" w:rsidRDefault="009E32B2" w:rsidP="009E3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73BE">
              <w:rPr>
                <w:rFonts w:ascii="Times New Roman" w:hAnsi="Times New Roman" w:cs="Times New Roman"/>
                <w:sz w:val="24"/>
                <w:szCs w:val="24"/>
              </w:rPr>
              <w:t>ачальник отдела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3BE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 и делам молодежи</w:t>
            </w:r>
          </w:p>
        </w:tc>
      </w:tr>
      <w:tr w:rsidR="009E32B2" w:rsidRPr="00724301" w:rsidTr="00311A53">
        <w:tc>
          <w:tcPr>
            <w:tcW w:w="456" w:type="dxa"/>
          </w:tcPr>
          <w:p w:rsidR="009E32B2" w:rsidRPr="00D04E0C" w:rsidRDefault="009E32B2" w:rsidP="00D04E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04E0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807" w:type="dxa"/>
            <w:shd w:val="clear" w:color="auto" w:fill="auto"/>
          </w:tcPr>
          <w:p w:rsidR="009E32B2" w:rsidRPr="00695EFC" w:rsidRDefault="009E32B2" w:rsidP="009E32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EFC">
              <w:rPr>
                <w:rFonts w:ascii="Times New Roman" w:hAnsi="Times New Roman" w:cs="Times New Roman"/>
                <w:b/>
                <w:sz w:val="24"/>
                <w:szCs w:val="24"/>
              </w:rPr>
              <w:t>г. Калининград</w:t>
            </w:r>
          </w:p>
        </w:tc>
        <w:tc>
          <w:tcPr>
            <w:tcW w:w="2737" w:type="dxa"/>
            <w:shd w:val="clear" w:color="auto" w:fill="auto"/>
          </w:tcPr>
          <w:p w:rsidR="009E32B2" w:rsidRPr="0088751D" w:rsidRDefault="009E32B2" w:rsidP="009E32B2">
            <w:pPr>
              <w:pStyle w:val="Standard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Заключительное </w:t>
            </w:r>
            <w:r w:rsidRPr="0088751D">
              <w:rPr>
                <w:b/>
                <w:lang w:val="ru-RU"/>
              </w:rPr>
              <w:t>мероприятие, посвященное 70-летию ГБУК «ОДНТ» и народному творчеству Калининградской области</w:t>
            </w:r>
          </w:p>
        </w:tc>
        <w:tc>
          <w:tcPr>
            <w:tcW w:w="1799" w:type="dxa"/>
            <w:shd w:val="clear" w:color="auto" w:fill="auto"/>
          </w:tcPr>
          <w:p w:rsidR="009E32B2" w:rsidRPr="00695EFC" w:rsidRDefault="009E32B2" w:rsidP="009E32B2">
            <w:pPr>
              <w:pStyle w:val="Standard"/>
              <w:outlineLvl w:val="0"/>
              <w:rPr>
                <w:b/>
                <w:lang w:val="ru-RU"/>
              </w:rPr>
            </w:pPr>
            <w:r w:rsidRPr="00695EFC">
              <w:rPr>
                <w:b/>
                <w:lang w:val="ru-RU"/>
              </w:rPr>
              <w:t>26 ноября</w:t>
            </w:r>
          </w:p>
          <w:p w:rsidR="009E32B2" w:rsidRPr="0088751D" w:rsidRDefault="009E32B2" w:rsidP="009E32B2">
            <w:pPr>
              <w:pStyle w:val="Standard"/>
              <w:outlineLvl w:val="0"/>
              <w:rPr>
                <w:lang w:val="ru-RU"/>
              </w:rPr>
            </w:pPr>
            <w:r>
              <w:rPr>
                <w:lang w:val="ru-RU"/>
              </w:rPr>
              <w:t>(в</w:t>
            </w:r>
            <w:r w:rsidRPr="0088751D">
              <w:rPr>
                <w:lang w:val="ru-RU"/>
              </w:rPr>
              <w:t>оскресенье)</w:t>
            </w:r>
          </w:p>
        </w:tc>
        <w:tc>
          <w:tcPr>
            <w:tcW w:w="2546" w:type="dxa"/>
            <w:shd w:val="clear" w:color="auto" w:fill="auto"/>
          </w:tcPr>
          <w:p w:rsidR="009E32B2" w:rsidRDefault="009E32B2" w:rsidP="009E32B2">
            <w:pPr>
              <w:pStyle w:val="TableContents"/>
            </w:pPr>
            <w:proofErr w:type="spellStart"/>
            <w:r>
              <w:t>Березан</w:t>
            </w:r>
            <w:proofErr w:type="spellEnd"/>
            <w:r>
              <w:t xml:space="preserve"> Н.П., директор ГБУК «ОДНТ, специалисты</w:t>
            </w:r>
          </w:p>
          <w:p w:rsidR="009E32B2" w:rsidRDefault="009E32B2" w:rsidP="009E32B2">
            <w:pPr>
              <w:pStyle w:val="TableContents"/>
            </w:pPr>
            <w:r>
              <w:t>«ОДНТ»: 46-43-69;</w:t>
            </w:r>
          </w:p>
          <w:p w:rsidR="009E32B2" w:rsidRDefault="009E32B2" w:rsidP="009E32B2">
            <w:pPr>
              <w:pStyle w:val="TableContents"/>
            </w:pPr>
            <w:r>
              <w:t>46-54-28</w:t>
            </w:r>
          </w:p>
        </w:tc>
      </w:tr>
    </w:tbl>
    <w:p w:rsidR="00DB697C" w:rsidRDefault="00DB697C"/>
    <w:p w:rsidR="009A37EB" w:rsidRDefault="009A37EB" w:rsidP="009A37E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к Плану </w:t>
      </w:r>
    </w:p>
    <w:p w:rsidR="009A37EB" w:rsidRDefault="009A37EB" w:rsidP="009A37E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основных мероприятий областного проекта</w:t>
      </w:r>
    </w:p>
    <w:p w:rsidR="009A37EB" w:rsidRDefault="009A37EB" w:rsidP="009A37E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«Народному творчеству Калининградской области 70!»</w:t>
      </w:r>
    </w:p>
    <w:p w:rsidR="009A37EB" w:rsidRDefault="009A37EB" w:rsidP="009A37E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37EB" w:rsidRPr="009A37EB" w:rsidRDefault="009A37EB" w:rsidP="009A37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7EB" w:rsidRPr="009A37EB" w:rsidRDefault="009A37EB" w:rsidP="009A3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37EB">
        <w:rPr>
          <w:rFonts w:ascii="Times New Roman" w:hAnsi="Times New Roman" w:cs="Times New Roman"/>
          <w:sz w:val="28"/>
          <w:szCs w:val="28"/>
        </w:rPr>
        <w:t>Состав</w:t>
      </w:r>
    </w:p>
    <w:p w:rsidR="009A37EB" w:rsidRPr="009A37EB" w:rsidRDefault="009A37EB" w:rsidP="009A3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37EB">
        <w:rPr>
          <w:rFonts w:ascii="Times New Roman" w:hAnsi="Times New Roman" w:cs="Times New Roman"/>
          <w:sz w:val="28"/>
          <w:szCs w:val="28"/>
        </w:rPr>
        <w:lastRenderedPageBreak/>
        <w:t xml:space="preserve">оргкомитета </w:t>
      </w:r>
      <w:r w:rsidRPr="009A37EB">
        <w:rPr>
          <w:rFonts w:ascii="Times New Roman" w:hAnsi="Times New Roman" w:cs="Times New Roman"/>
          <w:sz w:val="28"/>
          <w:szCs w:val="28"/>
          <w:lang w:eastAsia="ar-SA"/>
        </w:rPr>
        <w:t>областного проекта:</w:t>
      </w:r>
    </w:p>
    <w:p w:rsidR="009A37EB" w:rsidRDefault="009A37EB" w:rsidP="009A37E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A37EB">
        <w:rPr>
          <w:rFonts w:ascii="Times New Roman" w:hAnsi="Times New Roman" w:cs="Times New Roman"/>
          <w:sz w:val="28"/>
          <w:szCs w:val="28"/>
          <w:lang w:eastAsia="ar-SA"/>
        </w:rPr>
        <w:t>«Народному творчеству Калининградской области 70!»</w:t>
      </w:r>
    </w:p>
    <w:p w:rsidR="008333B9" w:rsidRPr="009A37EB" w:rsidRDefault="008333B9" w:rsidP="009A37E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37EB" w:rsidRPr="009A37EB" w:rsidRDefault="009A37EB" w:rsidP="009A37EB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37EB" w:rsidRPr="009A37EB" w:rsidRDefault="009A37EB" w:rsidP="009A37EB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9A37EB">
        <w:rPr>
          <w:rFonts w:ascii="Times New Roman" w:hAnsi="Times New Roman" w:cs="Times New Roman"/>
          <w:sz w:val="24"/>
          <w:szCs w:val="24"/>
          <w:lang w:eastAsia="ar-SA"/>
        </w:rPr>
        <w:t xml:space="preserve">Председатель оргкомитета: </w:t>
      </w:r>
      <w:proofErr w:type="spellStart"/>
      <w:r w:rsidRPr="009A37EB">
        <w:rPr>
          <w:rFonts w:ascii="Times New Roman" w:hAnsi="Times New Roman" w:cs="Times New Roman"/>
          <w:b/>
          <w:sz w:val="24"/>
          <w:szCs w:val="24"/>
          <w:lang w:eastAsia="ar-SA"/>
        </w:rPr>
        <w:t>Березан</w:t>
      </w:r>
      <w:proofErr w:type="spellEnd"/>
      <w:r w:rsidRPr="009A37E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Н.П.</w:t>
      </w:r>
      <w:r w:rsidRPr="009A37EB">
        <w:rPr>
          <w:rFonts w:ascii="Times New Roman" w:hAnsi="Times New Roman" w:cs="Times New Roman"/>
          <w:sz w:val="24"/>
          <w:szCs w:val="24"/>
          <w:lang w:eastAsia="ar-SA"/>
        </w:rPr>
        <w:t xml:space="preserve">  -  директор ГБУК «ОДНТ».</w:t>
      </w:r>
    </w:p>
    <w:p w:rsidR="009A37EB" w:rsidRPr="009A37EB" w:rsidRDefault="009A37EB" w:rsidP="009A37EB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37EB" w:rsidRPr="009A37EB" w:rsidRDefault="009A37EB" w:rsidP="009A37EB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9A37EB">
        <w:rPr>
          <w:rFonts w:ascii="Times New Roman" w:hAnsi="Times New Roman" w:cs="Times New Roman"/>
          <w:sz w:val="24"/>
          <w:szCs w:val="24"/>
          <w:lang w:eastAsia="ar-SA"/>
        </w:rPr>
        <w:t xml:space="preserve">Зам. председателя:                </w:t>
      </w:r>
      <w:r w:rsidRPr="009A37EB">
        <w:rPr>
          <w:rFonts w:ascii="Times New Roman" w:hAnsi="Times New Roman" w:cs="Times New Roman"/>
          <w:b/>
          <w:sz w:val="24"/>
          <w:szCs w:val="24"/>
          <w:lang w:eastAsia="ar-SA"/>
        </w:rPr>
        <w:t>Карпенко Л.С.</w:t>
      </w:r>
      <w:r w:rsidRPr="009A37EB">
        <w:rPr>
          <w:rFonts w:ascii="Times New Roman" w:hAnsi="Times New Roman" w:cs="Times New Roman"/>
          <w:sz w:val="24"/>
          <w:szCs w:val="24"/>
          <w:lang w:eastAsia="ar-SA"/>
        </w:rPr>
        <w:t xml:space="preserve"> – зам. директора ГБУК «ОДНТ».</w:t>
      </w:r>
    </w:p>
    <w:p w:rsidR="009A37EB" w:rsidRPr="009A37EB" w:rsidRDefault="009A37EB" w:rsidP="009A37EB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37EB" w:rsidRPr="009A37EB" w:rsidRDefault="009A37EB" w:rsidP="009A37EB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9A37EB">
        <w:rPr>
          <w:rFonts w:ascii="Times New Roman" w:hAnsi="Times New Roman" w:cs="Times New Roman"/>
          <w:sz w:val="24"/>
          <w:szCs w:val="24"/>
          <w:lang w:eastAsia="ar-SA"/>
        </w:rPr>
        <w:t xml:space="preserve">Члены оргкомитета:           - </w:t>
      </w:r>
      <w:r w:rsidRPr="009A37EB">
        <w:rPr>
          <w:rFonts w:ascii="Times New Roman" w:hAnsi="Times New Roman" w:cs="Times New Roman"/>
          <w:b/>
          <w:sz w:val="24"/>
          <w:szCs w:val="24"/>
          <w:lang w:eastAsia="ar-SA"/>
        </w:rPr>
        <w:t>Бондаренко О.В.</w:t>
      </w:r>
      <w:r w:rsidRPr="009A37EB">
        <w:rPr>
          <w:rFonts w:ascii="Times New Roman" w:hAnsi="Times New Roman" w:cs="Times New Roman"/>
          <w:sz w:val="24"/>
          <w:szCs w:val="24"/>
          <w:lang w:eastAsia="ar-SA"/>
        </w:rPr>
        <w:t xml:space="preserve"> -  зав. отделом методики </w:t>
      </w:r>
    </w:p>
    <w:p w:rsidR="009A37EB" w:rsidRPr="009A37EB" w:rsidRDefault="009A37EB" w:rsidP="009A37EB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9A37E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клубной работы ГБУК «ОДНТ»;</w:t>
      </w:r>
    </w:p>
    <w:p w:rsidR="009A37EB" w:rsidRPr="009A37EB" w:rsidRDefault="009A37EB" w:rsidP="009A37EB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37EB" w:rsidRPr="009A37EB" w:rsidRDefault="009A37EB" w:rsidP="009A37EB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9A37E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- </w:t>
      </w:r>
      <w:r w:rsidRPr="009A37EB">
        <w:rPr>
          <w:rFonts w:ascii="Times New Roman" w:hAnsi="Times New Roman" w:cs="Times New Roman"/>
          <w:b/>
          <w:sz w:val="24"/>
          <w:szCs w:val="24"/>
          <w:lang w:eastAsia="ar-SA"/>
        </w:rPr>
        <w:t>Бубенцов А.В.</w:t>
      </w:r>
      <w:r w:rsidRPr="009A37EB">
        <w:rPr>
          <w:rFonts w:ascii="Times New Roman" w:hAnsi="Times New Roman" w:cs="Times New Roman"/>
          <w:sz w:val="24"/>
          <w:szCs w:val="24"/>
          <w:lang w:eastAsia="ar-SA"/>
        </w:rPr>
        <w:t xml:space="preserve"> – зав. отделом народного художественного</w:t>
      </w:r>
    </w:p>
    <w:p w:rsidR="009A37EB" w:rsidRPr="009A37EB" w:rsidRDefault="009A37EB" w:rsidP="009A37EB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9A37E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творчества ГБУК «ОДНТ»;</w:t>
      </w:r>
    </w:p>
    <w:p w:rsidR="009A37EB" w:rsidRPr="009A37EB" w:rsidRDefault="009A37EB" w:rsidP="009A37EB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37EB" w:rsidRPr="009A37EB" w:rsidRDefault="009A37EB" w:rsidP="009A37EB">
      <w:pPr>
        <w:pStyle w:val="a3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A37E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- </w:t>
      </w:r>
      <w:r w:rsidRPr="009A37EB">
        <w:rPr>
          <w:rFonts w:ascii="Times New Roman" w:hAnsi="Times New Roman" w:cs="Times New Roman"/>
          <w:b/>
          <w:sz w:val="24"/>
          <w:szCs w:val="24"/>
          <w:lang w:eastAsia="ar-SA"/>
        </w:rPr>
        <w:t>Арутюнян А.В.</w:t>
      </w:r>
      <w:r w:rsidRPr="009A37EB">
        <w:rPr>
          <w:rFonts w:ascii="Times New Roman" w:hAnsi="Times New Roman" w:cs="Times New Roman"/>
          <w:sz w:val="24"/>
          <w:szCs w:val="24"/>
          <w:lang w:eastAsia="ar-SA"/>
        </w:rPr>
        <w:t xml:space="preserve"> – начальник </w:t>
      </w:r>
      <w:r w:rsidRPr="009A3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управления по              </w:t>
      </w:r>
    </w:p>
    <w:p w:rsidR="009A37EB" w:rsidRPr="009A37EB" w:rsidRDefault="009A37EB" w:rsidP="009A37EB">
      <w:pPr>
        <w:pStyle w:val="a3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A3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культуре, туризму и спорту администрации  </w:t>
      </w:r>
    </w:p>
    <w:p w:rsidR="009A37EB" w:rsidRPr="009A37EB" w:rsidRDefault="009A37EB" w:rsidP="009A37EB">
      <w:pPr>
        <w:pStyle w:val="a3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A3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</w:t>
      </w:r>
      <w:proofErr w:type="spellStart"/>
      <w:r w:rsidRPr="009A37EB">
        <w:rPr>
          <w:rFonts w:ascii="Times New Roman" w:hAnsi="Times New Roman" w:cs="Times New Roman"/>
          <w:bCs/>
          <w:sz w:val="24"/>
          <w:szCs w:val="24"/>
          <w:lang w:eastAsia="ar-SA"/>
        </w:rPr>
        <w:t>Гурьевского</w:t>
      </w:r>
      <w:proofErr w:type="spellEnd"/>
      <w:r w:rsidRPr="009A3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ГО;</w:t>
      </w:r>
    </w:p>
    <w:p w:rsidR="009A37EB" w:rsidRPr="009A37EB" w:rsidRDefault="009A37EB" w:rsidP="009A37EB">
      <w:pPr>
        <w:pStyle w:val="a3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9A37EB" w:rsidRPr="009A37EB" w:rsidRDefault="009A37EB" w:rsidP="009A37EB">
      <w:pPr>
        <w:pStyle w:val="a3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A37E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- Опрышко И.Н.</w:t>
      </w:r>
      <w:r w:rsidRPr="009A3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–</w:t>
      </w:r>
      <w:r w:rsidRPr="009A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</w:t>
      </w:r>
      <w:r w:rsidRPr="009A3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отдела культуры администрации                </w:t>
      </w:r>
    </w:p>
    <w:p w:rsidR="009A37EB" w:rsidRPr="009A37EB" w:rsidRDefault="009A37EB" w:rsidP="009A37EB">
      <w:pPr>
        <w:pStyle w:val="a3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A3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</w:t>
      </w:r>
      <w:proofErr w:type="spellStart"/>
      <w:r w:rsidRPr="009A37EB">
        <w:rPr>
          <w:rFonts w:ascii="Times New Roman" w:hAnsi="Times New Roman" w:cs="Times New Roman"/>
          <w:bCs/>
          <w:sz w:val="24"/>
          <w:szCs w:val="24"/>
          <w:lang w:eastAsia="ar-SA"/>
        </w:rPr>
        <w:t>Нестеровского</w:t>
      </w:r>
      <w:proofErr w:type="spellEnd"/>
      <w:r w:rsidRPr="009A3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ГО;</w:t>
      </w:r>
    </w:p>
    <w:p w:rsidR="009A37EB" w:rsidRPr="009A37EB" w:rsidRDefault="009A37EB" w:rsidP="009A37EB">
      <w:pPr>
        <w:pStyle w:val="a3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9A37EB" w:rsidRPr="009A37EB" w:rsidRDefault="009A37EB" w:rsidP="009A37EB">
      <w:pPr>
        <w:pStyle w:val="a3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A3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- </w:t>
      </w:r>
      <w:proofErr w:type="spellStart"/>
      <w:r w:rsidRPr="009A37E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Кикор</w:t>
      </w:r>
      <w:proofErr w:type="spellEnd"/>
      <w:r w:rsidRPr="009A37E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В.П.</w:t>
      </w:r>
      <w:r w:rsidRPr="009A3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– директор МБУ «Центр культуры и досуга»</w:t>
      </w:r>
    </w:p>
    <w:p w:rsidR="009A37EB" w:rsidRPr="009A37EB" w:rsidRDefault="009A37EB" w:rsidP="009A37EB">
      <w:pPr>
        <w:pStyle w:val="a3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A3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Черняховского ГО;</w:t>
      </w:r>
    </w:p>
    <w:p w:rsidR="009A37EB" w:rsidRPr="009A37EB" w:rsidRDefault="009A37EB" w:rsidP="009A37EB">
      <w:pPr>
        <w:pStyle w:val="a3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9A37EB" w:rsidRPr="009A37EB" w:rsidRDefault="009A37EB" w:rsidP="009A37EB">
      <w:pPr>
        <w:pStyle w:val="a3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A3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</w:t>
      </w:r>
      <w:r w:rsidRPr="009A37E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- Леонидов В.Ю. </w:t>
      </w:r>
      <w:r w:rsidRPr="009A3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– директор  МАУК культурно-досуговый </w:t>
      </w:r>
    </w:p>
    <w:p w:rsidR="009A37EB" w:rsidRPr="009A37EB" w:rsidRDefault="009A37EB" w:rsidP="009A37EB">
      <w:pPr>
        <w:pStyle w:val="a3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A3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центр «Светоч» Пионерский ГО;</w:t>
      </w:r>
    </w:p>
    <w:p w:rsidR="009A37EB" w:rsidRPr="009A37EB" w:rsidRDefault="009A37EB" w:rsidP="009A37EB">
      <w:pPr>
        <w:pStyle w:val="a3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9A37EB" w:rsidRPr="009A37EB" w:rsidRDefault="009A37EB" w:rsidP="009A37EB">
      <w:pPr>
        <w:pStyle w:val="a3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A37E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- Власова О.А.</w:t>
      </w:r>
      <w:r w:rsidRPr="009A3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– директор МБУК «Неман» Неманский ГО;</w:t>
      </w:r>
    </w:p>
    <w:p w:rsidR="009A37EB" w:rsidRPr="009A37EB" w:rsidRDefault="009A37EB" w:rsidP="009A37EB">
      <w:pPr>
        <w:pStyle w:val="a3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9A37EB" w:rsidRPr="009A37EB" w:rsidRDefault="009A37EB" w:rsidP="009A37EB">
      <w:pPr>
        <w:pStyle w:val="a3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A3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</w:t>
      </w:r>
      <w:r w:rsidRPr="009A37E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- Артамонова А.Н.</w:t>
      </w:r>
      <w:r w:rsidRPr="009A3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–</w:t>
      </w:r>
      <w:r w:rsidRPr="009A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</w:t>
      </w:r>
      <w:r w:rsidRPr="009A3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МАУК МО ««Культурно-                 </w:t>
      </w:r>
    </w:p>
    <w:p w:rsidR="009A37EB" w:rsidRPr="009A37EB" w:rsidRDefault="009A37EB" w:rsidP="009A37EB">
      <w:pPr>
        <w:pStyle w:val="a3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A3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молодежный центр» </w:t>
      </w:r>
      <w:proofErr w:type="spellStart"/>
      <w:r w:rsidRPr="009A37EB">
        <w:rPr>
          <w:rFonts w:ascii="Times New Roman" w:hAnsi="Times New Roman" w:cs="Times New Roman"/>
          <w:bCs/>
          <w:sz w:val="24"/>
          <w:szCs w:val="24"/>
          <w:lang w:eastAsia="ar-SA"/>
        </w:rPr>
        <w:t>Светловский</w:t>
      </w:r>
      <w:proofErr w:type="spellEnd"/>
      <w:r w:rsidRPr="009A3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ГО»</w:t>
      </w:r>
      <w:proofErr w:type="gramStart"/>
      <w:r w:rsidRPr="009A3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.</w:t>
      </w:r>
      <w:proofErr w:type="gramEnd"/>
    </w:p>
    <w:p w:rsidR="009A37EB" w:rsidRDefault="009A37EB" w:rsidP="009A37EB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1DEF" w:rsidRDefault="00A91DEF" w:rsidP="009A37EB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1DEF" w:rsidRDefault="00A91DEF" w:rsidP="009A37EB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1DEF" w:rsidRDefault="00A91DEF" w:rsidP="009A37EB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1DEF" w:rsidRDefault="00A91DEF" w:rsidP="009A37EB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1DEF" w:rsidRDefault="00A91DEF" w:rsidP="009A37EB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1DEF" w:rsidRDefault="00A91DEF" w:rsidP="009A37EB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1DEF" w:rsidRDefault="00A91DEF" w:rsidP="009A37EB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1DEF" w:rsidRDefault="00A91DEF" w:rsidP="009A37EB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1DEF" w:rsidRDefault="00A91DEF" w:rsidP="009A37EB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1DEF" w:rsidRDefault="00A91DEF" w:rsidP="009A37EB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1DEF" w:rsidRDefault="00A91DEF" w:rsidP="009A37EB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1DEF" w:rsidRDefault="00A91DEF" w:rsidP="009A37EB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1DEF" w:rsidRDefault="00A91DEF" w:rsidP="009A37EB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1DEF" w:rsidRDefault="00A91DEF" w:rsidP="009A37EB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1DEF" w:rsidRDefault="00A91DEF" w:rsidP="009A37EB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1DEF" w:rsidRPr="009A37EB" w:rsidRDefault="00A91DEF" w:rsidP="009A37EB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91DEF" w:rsidRPr="009A37EB" w:rsidSect="008F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4859"/>
    <w:multiLevelType w:val="hybridMultilevel"/>
    <w:tmpl w:val="9BD48E34"/>
    <w:lvl w:ilvl="0" w:tplc="E81C3B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224"/>
    <w:rsid w:val="0000411D"/>
    <w:rsid w:val="000B4D7E"/>
    <w:rsid w:val="000C1867"/>
    <w:rsid w:val="000C6B0A"/>
    <w:rsid w:val="000E44CA"/>
    <w:rsid w:val="000F716D"/>
    <w:rsid w:val="00112E3E"/>
    <w:rsid w:val="00127915"/>
    <w:rsid w:val="001536A6"/>
    <w:rsid w:val="0019699A"/>
    <w:rsid w:val="001D220A"/>
    <w:rsid w:val="001F2B20"/>
    <w:rsid w:val="002008C0"/>
    <w:rsid w:val="00206A83"/>
    <w:rsid w:val="00232A5A"/>
    <w:rsid w:val="00237DCB"/>
    <w:rsid w:val="002467B2"/>
    <w:rsid w:val="00257D02"/>
    <w:rsid w:val="00272F08"/>
    <w:rsid w:val="00280357"/>
    <w:rsid w:val="00281DC3"/>
    <w:rsid w:val="00284923"/>
    <w:rsid w:val="002B6000"/>
    <w:rsid w:val="002D00C7"/>
    <w:rsid w:val="002D1C0E"/>
    <w:rsid w:val="003051FA"/>
    <w:rsid w:val="00311A53"/>
    <w:rsid w:val="00337C1E"/>
    <w:rsid w:val="00352D91"/>
    <w:rsid w:val="003674A0"/>
    <w:rsid w:val="00394524"/>
    <w:rsid w:val="003B1578"/>
    <w:rsid w:val="003B298B"/>
    <w:rsid w:val="003B2C8A"/>
    <w:rsid w:val="003B35F2"/>
    <w:rsid w:val="003C3CC4"/>
    <w:rsid w:val="003E1EF0"/>
    <w:rsid w:val="003F546E"/>
    <w:rsid w:val="00405748"/>
    <w:rsid w:val="00420718"/>
    <w:rsid w:val="004228B2"/>
    <w:rsid w:val="0043694A"/>
    <w:rsid w:val="00442AD2"/>
    <w:rsid w:val="00453D56"/>
    <w:rsid w:val="004570A0"/>
    <w:rsid w:val="00463E00"/>
    <w:rsid w:val="004837A0"/>
    <w:rsid w:val="00485E7A"/>
    <w:rsid w:val="00487DC1"/>
    <w:rsid w:val="004A5786"/>
    <w:rsid w:val="004B1818"/>
    <w:rsid w:val="004C28E4"/>
    <w:rsid w:val="004C48DF"/>
    <w:rsid w:val="004E6C4D"/>
    <w:rsid w:val="004F01B3"/>
    <w:rsid w:val="004F15A6"/>
    <w:rsid w:val="004F3525"/>
    <w:rsid w:val="004F3A5D"/>
    <w:rsid w:val="004F4973"/>
    <w:rsid w:val="005129A4"/>
    <w:rsid w:val="005178FD"/>
    <w:rsid w:val="0053700E"/>
    <w:rsid w:val="005458B3"/>
    <w:rsid w:val="00547199"/>
    <w:rsid w:val="00565111"/>
    <w:rsid w:val="0057700E"/>
    <w:rsid w:val="00580A3F"/>
    <w:rsid w:val="00586119"/>
    <w:rsid w:val="00593478"/>
    <w:rsid w:val="005A14C9"/>
    <w:rsid w:val="005B35C5"/>
    <w:rsid w:val="005B4432"/>
    <w:rsid w:val="005B74E8"/>
    <w:rsid w:val="0060495A"/>
    <w:rsid w:val="00610CED"/>
    <w:rsid w:val="00620BE4"/>
    <w:rsid w:val="006441B7"/>
    <w:rsid w:val="00663E81"/>
    <w:rsid w:val="00695263"/>
    <w:rsid w:val="00695EFC"/>
    <w:rsid w:val="006D20F4"/>
    <w:rsid w:val="00744367"/>
    <w:rsid w:val="007652A5"/>
    <w:rsid w:val="00785A68"/>
    <w:rsid w:val="0079741A"/>
    <w:rsid w:val="007A08CC"/>
    <w:rsid w:val="007A1375"/>
    <w:rsid w:val="007B4FF7"/>
    <w:rsid w:val="007B7F40"/>
    <w:rsid w:val="007D41CE"/>
    <w:rsid w:val="007E3901"/>
    <w:rsid w:val="00807796"/>
    <w:rsid w:val="00807C8A"/>
    <w:rsid w:val="00823840"/>
    <w:rsid w:val="008333B9"/>
    <w:rsid w:val="00833945"/>
    <w:rsid w:val="008431F0"/>
    <w:rsid w:val="008448B4"/>
    <w:rsid w:val="00850791"/>
    <w:rsid w:val="008542D3"/>
    <w:rsid w:val="00854515"/>
    <w:rsid w:val="00855FA2"/>
    <w:rsid w:val="008573BE"/>
    <w:rsid w:val="00871F5B"/>
    <w:rsid w:val="0088751D"/>
    <w:rsid w:val="00893E8A"/>
    <w:rsid w:val="008A27EE"/>
    <w:rsid w:val="008A3C00"/>
    <w:rsid w:val="008B0215"/>
    <w:rsid w:val="008C2620"/>
    <w:rsid w:val="008D26D8"/>
    <w:rsid w:val="008E2B71"/>
    <w:rsid w:val="008E4507"/>
    <w:rsid w:val="008F58A3"/>
    <w:rsid w:val="008F7C6E"/>
    <w:rsid w:val="00926EC6"/>
    <w:rsid w:val="00934999"/>
    <w:rsid w:val="00942B57"/>
    <w:rsid w:val="00944960"/>
    <w:rsid w:val="00990B73"/>
    <w:rsid w:val="009951FC"/>
    <w:rsid w:val="00995D6B"/>
    <w:rsid w:val="009A37EB"/>
    <w:rsid w:val="009A40AF"/>
    <w:rsid w:val="009A6106"/>
    <w:rsid w:val="009A6A12"/>
    <w:rsid w:val="009E32B2"/>
    <w:rsid w:val="00A231AF"/>
    <w:rsid w:val="00A23FAA"/>
    <w:rsid w:val="00A30965"/>
    <w:rsid w:val="00A41242"/>
    <w:rsid w:val="00A471DD"/>
    <w:rsid w:val="00A91DEF"/>
    <w:rsid w:val="00A97CAC"/>
    <w:rsid w:val="00AC5CE9"/>
    <w:rsid w:val="00AE47D2"/>
    <w:rsid w:val="00AF3762"/>
    <w:rsid w:val="00AF3BA9"/>
    <w:rsid w:val="00AF4EFD"/>
    <w:rsid w:val="00B0282B"/>
    <w:rsid w:val="00B0665C"/>
    <w:rsid w:val="00B119F7"/>
    <w:rsid w:val="00B348CA"/>
    <w:rsid w:val="00B34F18"/>
    <w:rsid w:val="00B569DB"/>
    <w:rsid w:val="00B70A86"/>
    <w:rsid w:val="00B81287"/>
    <w:rsid w:val="00B963EE"/>
    <w:rsid w:val="00BA054B"/>
    <w:rsid w:val="00BA32DB"/>
    <w:rsid w:val="00BA5FD3"/>
    <w:rsid w:val="00BB7FD8"/>
    <w:rsid w:val="00BC0224"/>
    <w:rsid w:val="00BD0D0E"/>
    <w:rsid w:val="00BF733E"/>
    <w:rsid w:val="00C2670F"/>
    <w:rsid w:val="00C33889"/>
    <w:rsid w:val="00C473A1"/>
    <w:rsid w:val="00C71436"/>
    <w:rsid w:val="00C74D88"/>
    <w:rsid w:val="00C76679"/>
    <w:rsid w:val="00CA0C00"/>
    <w:rsid w:val="00CA1293"/>
    <w:rsid w:val="00CC75F9"/>
    <w:rsid w:val="00CE10D5"/>
    <w:rsid w:val="00CE302D"/>
    <w:rsid w:val="00D04E0C"/>
    <w:rsid w:val="00D30D36"/>
    <w:rsid w:val="00D4011A"/>
    <w:rsid w:val="00D460C8"/>
    <w:rsid w:val="00D74EE2"/>
    <w:rsid w:val="00D8220F"/>
    <w:rsid w:val="00D86BD3"/>
    <w:rsid w:val="00DB541C"/>
    <w:rsid w:val="00DB697C"/>
    <w:rsid w:val="00DD655F"/>
    <w:rsid w:val="00DD6BB7"/>
    <w:rsid w:val="00DD743E"/>
    <w:rsid w:val="00DE067A"/>
    <w:rsid w:val="00E154E1"/>
    <w:rsid w:val="00E226C3"/>
    <w:rsid w:val="00E251A5"/>
    <w:rsid w:val="00E3493B"/>
    <w:rsid w:val="00E34B9F"/>
    <w:rsid w:val="00E55A4F"/>
    <w:rsid w:val="00E7006F"/>
    <w:rsid w:val="00E82A84"/>
    <w:rsid w:val="00E92E88"/>
    <w:rsid w:val="00EA4330"/>
    <w:rsid w:val="00EA7913"/>
    <w:rsid w:val="00EC5D98"/>
    <w:rsid w:val="00ED11E0"/>
    <w:rsid w:val="00EE6FE5"/>
    <w:rsid w:val="00F053E0"/>
    <w:rsid w:val="00F17115"/>
    <w:rsid w:val="00F2328E"/>
    <w:rsid w:val="00F44FFC"/>
    <w:rsid w:val="00F56043"/>
    <w:rsid w:val="00F56C7A"/>
    <w:rsid w:val="00F91124"/>
    <w:rsid w:val="00F94771"/>
    <w:rsid w:val="00FA4544"/>
    <w:rsid w:val="00FA7643"/>
    <w:rsid w:val="00FA7EC9"/>
    <w:rsid w:val="00FE527A"/>
    <w:rsid w:val="00FE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1867"/>
    <w:pPr>
      <w:spacing w:after="0" w:line="240" w:lineRule="auto"/>
    </w:pPr>
  </w:style>
  <w:style w:type="table" w:styleId="a5">
    <w:name w:val="Table Grid"/>
    <w:basedOn w:val="a1"/>
    <w:uiPriority w:val="39"/>
    <w:rsid w:val="000C1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34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3"/>
    <w:uiPriority w:val="1"/>
    <w:rsid w:val="000F716D"/>
  </w:style>
  <w:style w:type="paragraph" w:styleId="a6">
    <w:name w:val="header"/>
    <w:basedOn w:val="a"/>
    <w:link w:val="a7"/>
    <w:semiHidden/>
    <w:unhideWhenUsed/>
    <w:rsid w:val="00AF3BA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F3BA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Standard">
    <w:name w:val="Standard"/>
    <w:rsid w:val="00B963E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246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6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65</cp:revision>
  <cp:lastPrinted>2017-03-02T08:51:00Z</cp:lastPrinted>
  <dcterms:created xsi:type="dcterms:W3CDTF">2017-02-07T09:35:00Z</dcterms:created>
  <dcterms:modified xsi:type="dcterms:W3CDTF">2017-03-30T07:27:00Z</dcterms:modified>
</cp:coreProperties>
</file>