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85" w:rsidRPr="00F40116" w:rsidRDefault="009B5085" w:rsidP="009B5085">
      <w:pPr>
        <w:pStyle w:val="a3"/>
        <w:ind w:firstLine="142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 w:rsidRPr="00F40116">
        <w:rPr>
          <w:rFonts w:ascii="Times New Roman" w:hAnsi="Times New Roman"/>
          <w:b/>
          <w:i/>
          <w:color w:val="auto"/>
          <w:sz w:val="32"/>
          <w:szCs w:val="32"/>
        </w:rPr>
        <w:t xml:space="preserve">Итоги рейтинга результативности работы культурно-досуговых учреждений Калининградской </w:t>
      </w:r>
    </w:p>
    <w:p w:rsidR="009B5085" w:rsidRPr="00F40116" w:rsidRDefault="009B5085" w:rsidP="009B5085">
      <w:pPr>
        <w:pStyle w:val="a3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color w:val="auto"/>
          <w:sz w:val="32"/>
          <w:szCs w:val="32"/>
        </w:rPr>
        <w:t>области в 2019 году</w:t>
      </w:r>
    </w:p>
    <w:p w:rsidR="009B5085" w:rsidRDefault="009B5085" w:rsidP="009B5085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40116">
        <w:rPr>
          <w:rFonts w:ascii="Times New Roman" w:hAnsi="Times New Roman"/>
          <w:b/>
          <w:color w:val="auto"/>
          <w:sz w:val="28"/>
          <w:szCs w:val="28"/>
        </w:rPr>
        <w:t>(Районные (го</w:t>
      </w:r>
      <w:r>
        <w:rPr>
          <w:rFonts w:ascii="Times New Roman" w:hAnsi="Times New Roman"/>
          <w:b/>
          <w:color w:val="auto"/>
          <w:sz w:val="28"/>
          <w:szCs w:val="28"/>
        </w:rPr>
        <w:t>родские) Дома (Дворцы)культуры)</w:t>
      </w:r>
    </w:p>
    <w:p w:rsidR="009B2374" w:rsidRDefault="009B2374" w:rsidP="009B5085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B5085" w:rsidRPr="00F40116" w:rsidRDefault="009B5085" w:rsidP="009B5085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630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87"/>
        <w:gridCol w:w="1559"/>
        <w:gridCol w:w="1843"/>
        <w:gridCol w:w="2551"/>
        <w:gridCol w:w="1701"/>
        <w:gridCol w:w="1134"/>
      </w:tblGrid>
      <w:tr w:rsidR="009B2374" w:rsidRPr="0041481F" w:rsidTr="00E51F02">
        <w:trPr>
          <w:trHeight w:val="13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Рейтинговое место</w:t>
            </w:r>
          </w:p>
          <w:p w:rsidR="009B5085" w:rsidRPr="0041481F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Наименование муниципального учреждения</w:t>
            </w:r>
          </w:p>
          <w:p w:rsidR="009B5085" w:rsidRPr="0041481F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 xml:space="preserve">      </w:t>
            </w:r>
          </w:p>
          <w:p w:rsidR="009B5085" w:rsidRPr="0041481F" w:rsidRDefault="009B508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Областные смотры, конкурсы, фестивали</w:t>
            </w:r>
          </w:p>
          <w:p w:rsidR="009B5085" w:rsidRPr="0041481F" w:rsidRDefault="009B508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  <w:p w:rsidR="009B5085" w:rsidRPr="0041481F" w:rsidRDefault="009B5085" w:rsidP="00E51F02">
            <w:pPr>
              <w:pStyle w:val="a3"/>
              <w:spacing w:line="252" w:lineRule="auto"/>
              <w:ind w:right="176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 xml:space="preserve">    </w:t>
            </w:r>
          </w:p>
          <w:p w:rsidR="009B5085" w:rsidRPr="0041481F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Повышение квалификации</w:t>
            </w:r>
          </w:p>
          <w:p w:rsidR="009B5085" w:rsidRPr="0041481F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:rsidR="009B5085" w:rsidRPr="0041481F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Международные и </w:t>
            </w:r>
          </w:p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Всероссийские смотры, конкурсы, фестивали.</w:t>
            </w:r>
          </w:p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B5085" w:rsidRPr="0041481F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5085" w:rsidRPr="0041481F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:rsidR="009B5085" w:rsidRPr="0041481F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 xml:space="preserve">  Грантовая</w:t>
            </w:r>
          </w:p>
          <w:p w:rsidR="009B5085" w:rsidRPr="0041481F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:rsidR="009B5085" w:rsidRPr="0041481F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ИТОГО</w:t>
            </w:r>
          </w:p>
        </w:tc>
      </w:tr>
      <w:tr w:rsidR="009B2374" w:rsidRPr="0041481F" w:rsidTr="00E51F02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МБУ «ЦК и Д» Черняховский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7314A6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C0A01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163F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163F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CA42FF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123</w:t>
            </w:r>
          </w:p>
        </w:tc>
      </w:tr>
      <w:tr w:rsidR="009B2374" w:rsidRPr="0041481F" w:rsidTr="00E51F02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42A" w:rsidRPr="0041481F" w:rsidRDefault="002B76F4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42A" w:rsidRPr="0041481F" w:rsidRDefault="0088242A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42A" w:rsidRPr="0041481F" w:rsidRDefault="0088242A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МБУК «ЦК и Д «Парус» Советский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42A" w:rsidRPr="0041481F" w:rsidRDefault="0088242A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42A" w:rsidRPr="0041481F" w:rsidRDefault="0088242A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42A" w:rsidRPr="0041481F" w:rsidRDefault="0088242A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42A" w:rsidRPr="0041481F" w:rsidRDefault="0088242A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42A" w:rsidRPr="0041481F" w:rsidRDefault="0088242A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101</w:t>
            </w:r>
          </w:p>
        </w:tc>
      </w:tr>
      <w:tr w:rsidR="00882DFE" w:rsidRPr="0041481F" w:rsidTr="00E51F02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DFE" w:rsidRPr="0041481F" w:rsidRDefault="002B76F4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DFE" w:rsidRPr="0041481F" w:rsidRDefault="0034115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DFE" w:rsidRPr="0041481F" w:rsidRDefault="002B76F4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МАУК «КМЦ» Светловский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DFE" w:rsidRPr="0041481F" w:rsidRDefault="001C4B8C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DFE" w:rsidRPr="0041481F" w:rsidRDefault="001C4B8C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DFE" w:rsidRPr="0041481F" w:rsidRDefault="001C4B8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DFE" w:rsidRPr="0041481F" w:rsidRDefault="001C4B8C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2DFE" w:rsidRPr="0041481F" w:rsidRDefault="001C4B8C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83</w:t>
            </w:r>
          </w:p>
        </w:tc>
      </w:tr>
      <w:tr w:rsidR="00341150" w:rsidRPr="0041481F" w:rsidTr="00E51F02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1150" w:rsidRPr="0041481F" w:rsidRDefault="0034115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1150" w:rsidRPr="0041481F" w:rsidRDefault="0034115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1150" w:rsidRPr="0041481F" w:rsidRDefault="00341150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МБУ «ЦК и Д» Гурьевский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1150" w:rsidRPr="0041481F" w:rsidRDefault="00341150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1150" w:rsidRPr="0041481F" w:rsidRDefault="006019BB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1150" w:rsidRPr="0041481F" w:rsidRDefault="006019BB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1150" w:rsidRPr="0041481F" w:rsidRDefault="006019BB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1150" w:rsidRPr="0041481F" w:rsidRDefault="006019BB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67</w:t>
            </w:r>
          </w:p>
        </w:tc>
      </w:tr>
      <w:tr w:rsidR="006019BB" w:rsidRPr="0041481F" w:rsidTr="00E51F02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19BB" w:rsidRPr="0041481F" w:rsidRDefault="006019BB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19BB" w:rsidRPr="0041481F" w:rsidRDefault="000A51A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19BB" w:rsidRPr="0041481F" w:rsidRDefault="006019BB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«ГЦК и </w:t>
            </w:r>
            <w:proofErr w:type="spellStart"/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proofErr w:type="spellEnd"/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 Зеленоградский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19BB" w:rsidRPr="0041481F" w:rsidRDefault="0091128A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19BB" w:rsidRPr="0041481F" w:rsidRDefault="0091128A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19BB" w:rsidRPr="0041481F" w:rsidRDefault="000A51A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19BB" w:rsidRPr="0041481F" w:rsidRDefault="0091128A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19BB" w:rsidRPr="0041481F" w:rsidRDefault="000A51A7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67</w:t>
            </w:r>
          </w:p>
        </w:tc>
      </w:tr>
      <w:tr w:rsidR="0091128A" w:rsidRPr="0041481F" w:rsidTr="00E51F02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128A" w:rsidRPr="0041481F" w:rsidRDefault="00065ED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128A" w:rsidRPr="0041481F" w:rsidRDefault="00C1610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128A" w:rsidRPr="0041481F" w:rsidRDefault="00065ED9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МАУ «КДЦ «Светоч» Пионерский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128A" w:rsidRPr="0041481F" w:rsidRDefault="00065ED9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128A" w:rsidRPr="0041481F" w:rsidRDefault="00065ED9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128A" w:rsidRPr="0041481F" w:rsidRDefault="00065ED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128A" w:rsidRPr="0041481F" w:rsidRDefault="00065ED9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128A" w:rsidRPr="0041481F" w:rsidRDefault="00065ED9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57</w:t>
            </w:r>
          </w:p>
        </w:tc>
      </w:tr>
      <w:tr w:rsidR="009B2374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3E290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5085" w:rsidRPr="0041481F" w:rsidRDefault="00C1610C" w:rsidP="003E290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  <w:r w:rsidR="009B5085" w:rsidRPr="0041481F">
              <w:rPr>
                <w:rFonts w:ascii="Times New Roman" w:hAnsi="Times New Roman"/>
                <w:b/>
                <w:color w:val="auto"/>
              </w:rPr>
              <w:t xml:space="preserve">       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МАУ ДК «Машиностроитель» г. Калининград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851E6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C0A01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5F585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5F585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5F585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53</w:t>
            </w:r>
          </w:p>
        </w:tc>
      </w:tr>
      <w:tr w:rsidR="003E290E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290E" w:rsidRPr="0041481F" w:rsidRDefault="00F95C5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290E" w:rsidRPr="0041481F" w:rsidRDefault="00C1610C" w:rsidP="003E290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290E" w:rsidRPr="0041481F" w:rsidRDefault="003E290E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МАУК «ДК Чкаловский» г. Калининград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290E" w:rsidRPr="0041481F" w:rsidRDefault="003E290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290E" w:rsidRPr="0041481F" w:rsidRDefault="003E290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290E" w:rsidRPr="0041481F" w:rsidRDefault="003E290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290E" w:rsidRPr="0041481F" w:rsidRDefault="003E290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290E" w:rsidRPr="0041481F" w:rsidRDefault="00F95C5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40</w:t>
            </w:r>
          </w:p>
        </w:tc>
      </w:tr>
      <w:tr w:rsidR="009B2374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CB132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C1610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«Правдинский ГДК» Правдинский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064B76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C0A01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36224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36224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36224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39</w:t>
            </w:r>
          </w:p>
        </w:tc>
      </w:tr>
      <w:tr w:rsidR="0026203E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203E" w:rsidRPr="0041481F" w:rsidRDefault="0026203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203E" w:rsidRPr="0041481F" w:rsidRDefault="00C1610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203E" w:rsidRPr="0041481F" w:rsidRDefault="0026203E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МБУК Мамоновский ДК Мамоновский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203E" w:rsidRPr="0041481F" w:rsidRDefault="0026203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203E" w:rsidRPr="0041481F" w:rsidRDefault="0026203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203E" w:rsidRPr="0041481F" w:rsidRDefault="0026203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203E" w:rsidRPr="0041481F" w:rsidRDefault="0026203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203E" w:rsidRPr="0041481F" w:rsidRDefault="0026203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37</w:t>
            </w:r>
          </w:p>
        </w:tc>
      </w:tr>
      <w:tr w:rsidR="00F95C57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5C57" w:rsidRPr="0041481F" w:rsidRDefault="0026203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5C57" w:rsidRPr="0041481F" w:rsidRDefault="00C1610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5C57" w:rsidRPr="0041481F" w:rsidRDefault="00CB1323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МАУ «ГДК г. Гусева» Гусевский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5C57" w:rsidRPr="0041481F" w:rsidRDefault="00CB132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5C57" w:rsidRPr="0041481F" w:rsidRDefault="00CB132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5C57" w:rsidRPr="0041481F" w:rsidRDefault="00CB132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5C57" w:rsidRPr="0041481F" w:rsidRDefault="00CB132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5C57" w:rsidRPr="0041481F" w:rsidRDefault="00CB132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33</w:t>
            </w:r>
          </w:p>
        </w:tc>
      </w:tr>
      <w:tr w:rsidR="002529D6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29D6" w:rsidRPr="0041481F" w:rsidRDefault="00C7447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29D6" w:rsidRPr="0041481F" w:rsidRDefault="00C1610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29D6" w:rsidRPr="0041481F" w:rsidRDefault="002529D6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МУК «КМЦ» Балтийский МО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29D6" w:rsidRPr="0041481F" w:rsidRDefault="002529D6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29D6" w:rsidRPr="0041481F" w:rsidRDefault="00FA22E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29D6" w:rsidRPr="0041481F" w:rsidRDefault="002529D6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29D6" w:rsidRPr="0041481F" w:rsidRDefault="002529D6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29D6" w:rsidRPr="0041481F" w:rsidRDefault="00FA22E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31</w:t>
            </w:r>
            <w:bookmarkStart w:id="0" w:name="_GoBack"/>
            <w:bookmarkEnd w:id="0"/>
          </w:p>
        </w:tc>
      </w:tr>
      <w:tr w:rsidR="00F84DCD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4DCD" w:rsidRDefault="002D68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4DCD" w:rsidRDefault="002D68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4DCD" w:rsidRPr="0041481F" w:rsidRDefault="00F84DCD" w:rsidP="00F84DC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«Ладушкинский ГЦКД и С»</w:t>
            </w:r>
          </w:p>
          <w:p w:rsidR="00F84DCD" w:rsidRPr="0041481F" w:rsidRDefault="00F84DCD" w:rsidP="00F84DC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Ладушкинский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4DCD" w:rsidRDefault="00F84DC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4DCD" w:rsidRDefault="00F84DC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4DCD" w:rsidRDefault="00F84DC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4DCD" w:rsidRDefault="00F84DC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4DCD" w:rsidRDefault="00F84DC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</w:tr>
      <w:tr w:rsidR="009B2374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D68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D68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«Дом культуры им. Рожкова» Янтарный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324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170BB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EA4534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EA4534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CB1B4F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27</w:t>
            </w:r>
          </w:p>
        </w:tc>
      </w:tr>
      <w:tr w:rsidR="00253803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803" w:rsidRPr="0041481F" w:rsidRDefault="002D68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803" w:rsidRPr="0041481F" w:rsidRDefault="002D68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803" w:rsidRPr="0041481F" w:rsidRDefault="00253803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«ЦК Славского района» Славский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803" w:rsidRPr="0041481F" w:rsidRDefault="0025380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803" w:rsidRPr="0041481F" w:rsidRDefault="0025380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803" w:rsidRPr="0041481F" w:rsidRDefault="0025380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803" w:rsidRPr="0041481F" w:rsidRDefault="0025380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803" w:rsidRPr="0041481F" w:rsidRDefault="0025380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19</w:t>
            </w:r>
          </w:p>
        </w:tc>
      </w:tr>
      <w:tr w:rsidR="009B2374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D68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C7447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  <w:r w:rsidR="00C1610C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МБУ «ЦКМ и БО» Краснознаменский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324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170BB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50204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50204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50204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17</w:t>
            </w:r>
          </w:p>
        </w:tc>
      </w:tr>
      <w:tr w:rsidR="00AA2477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477" w:rsidRPr="0041481F" w:rsidRDefault="009F4AD4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477" w:rsidRPr="0041481F" w:rsidRDefault="00530A5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477" w:rsidRPr="0041481F" w:rsidRDefault="00AA2477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МБУК «Неман» Неманский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477" w:rsidRPr="0041481F" w:rsidRDefault="00AA247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477" w:rsidRPr="0041481F" w:rsidRDefault="00AA247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477" w:rsidRPr="0041481F" w:rsidRDefault="00AA247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477" w:rsidRPr="0041481F" w:rsidRDefault="00AA247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477" w:rsidRPr="0041481F" w:rsidRDefault="00AA247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13</w:t>
            </w:r>
          </w:p>
        </w:tc>
      </w:tr>
      <w:tr w:rsidR="00647047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047" w:rsidRPr="0041481F" w:rsidRDefault="007A7D5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047" w:rsidRPr="0041481F" w:rsidRDefault="00530A5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047" w:rsidRPr="0041481F" w:rsidRDefault="00647047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Нестеровский Дом культуры Нестеровский район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047" w:rsidRPr="0041481F" w:rsidRDefault="0064704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047" w:rsidRPr="0041481F" w:rsidRDefault="0064704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047" w:rsidRPr="0041481F" w:rsidRDefault="0064704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047" w:rsidRPr="0041481F" w:rsidRDefault="0064704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047" w:rsidRPr="0041481F" w:rsidRDefault="0064704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11</w:t>
            </w:r>
          </w:p>
        </w:tc>
      </w:tr>
      <w:tr w:rsidR="009B2374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6588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6588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</w:t>
            </w:r>
            <w:r w:rsidR="00530A5E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</w:rPr>
              <w:t>МБУ «Полесский КДЦ» Полесский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B523E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170BB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947B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947B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2947B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10</w:t>
            </w:r>
          </w:p>
        </w:tc>
      </w:tr>
      <w:tr w:rsidR="007A7D50" w:rsidRPr="0041481F" w:rsidTr="00E51F02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D50" w:rsidRPr="0041481F" w:rsidRDefault="00D6588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D50" w:rsidRPr="0041481F" w:rsidRDefault="00530A5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D50" w:rsidRPr="0041481F" w:rsidRDefault="007A7D50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«ДК п. Приморье» Светлогорский район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D50" w:rsidRPr="0041481F" w:rsidRDefault="007A7D5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D50" w:rsidRPr="0041481F" w:rsidRDefault="007A7D5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D50" w:rsidRPr="0041481F" w:rsidRDefault="007A7D5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D50" w:rsidRPr="0041481F" w:rsidRDefault="007A7D5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7D50" w:rsidRPr="0041481F" w:rsidRDefault="007A7D5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9</w:t>
            </w:r>
          </w:p>
        </w:tc>
      </w:tr>
      <w:tr w:rsidR="009B2374" w:rsidRPr="0041481F" w:rsidTr="00E51F02">
        <w:trPr>
          <w:trHeight w:val="5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6588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530A5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«ЦК и Д» Гвардейский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C171F0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75EE1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0770D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0770D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834A1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9B2374" w:rsidRPr="0041481F" w:rsidTr="00E51F02">
        <w:trPr>
          <w:trHeight w:val="42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6588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530A5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«КДЦ г. Багратионовска» </w:t>
            </w:r>
          </w:p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Багратионовский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851E6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933EE4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419D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419D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834A1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9B2374" w:rsidRPr="0041481F" w:rsidTr="007167C2">
        <w:trPr>
          <w:trHeight w:val="4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6588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5085" w:rsidRPr="0041481F" w:rsidRDefault="00530A5E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41481F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«КДЦ г. Озерска» Озерский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BE65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5085" w:rsidRPr="0041481F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6588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D6588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41481F" w:rsidRDefault="00834A1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41481F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</w:tbl>
    <w:p w:rsidR="009B5085" w:rsidRPr="0041481F" w:rsidRDefault="009B5085" w:rsidP="009B5085">
      <w:pPr>
        <w:pStyle w:val="a3"/>
        <w:rPr>
          <w:rFonts w:ascii="Times New Roman" w:hAnsi="Times New Roman"/>
          <w:b/>
          <w:color w:val="auto"/>
        </w:rPr>
      </w:pPr>
    </w:p>
    <w:p w:rsidR="009B5085" w:rsidRPr="0041481F" w:rsidRDefault="009B5085" w:rsidP="009B5085">
      <w:pPr>
        <w:pStyle w:val="a3"/>
        <w:rPr>
          <w:rFonts w:ascii="Times New Roman" w:hAnsi="Times New Roman"/>
          <w:b/>
          <w:color w:val="auto"/>
        </w:rPr>
      </w:pPr>
    </w:p>
    <w:p w:rsidR="009B5085" w:rsidRPr="0041481F" w:rsidRDefault="009B5085" w:rsidP="009B5085">
      <w:pPr>
        <w:pStyle w:val="a3"/>
        <w:rPr>
          <w:rFonts w:ascii="Times New Roman" w:hAnsi="Times New Roman"/>
          <w:b/>
          <w:color w:val="auto"/>
        </w:rPr>
      </w:pPr>
    </w:p>
    <w:p w:rsidR="007167C2" w:rsidRPr="0041481F" w:rsidRDefault="007167C2" w:rsidP="009B5085">
      <w:pPr>
        <w:pStyle w:val="a3"/>
        <w:rPr>
          <w:rFonts w:ascii="Times New Roman" w:hAnsi="Times New Roman"/>
          <w:b/>
          <w:color w:val="auto"/>
        </w:rPr>
      </w:pPr>
    </w:p>
    <w:p w:rsidR="007167C2" w:rsidRPr="0041481F" w:rsidRDefault="007167C2" w:rsidP="009B5085">
      <w:pPr>
        <w:pStyle w:val="a3"/>
        <w:rPr>
          <w:rFonts w:ascii="Times New Roman" w:hAnsi="Times New Roman"/>
          <w:b/>
          <w:color w:val="auto"/>
        </w:rPr>
      </w:pPr>
    </w:p>
    <w:p w:rsidR="007167C2" w:rsidRDefault="007167C2" w:rsidP="009B5085">
      <w:pPr>
        <w:pStyle w:val="a3"/>
        <w:rPr>
          <w:rFonts w:ascii="Times New Roman" w:hAnsi="Times New Roman"/>
          <w:b/>
          <w:color w:val="auto"/>
        </w:rPr>
      </w:pPr>
    </w:p>
    <w:p w:rsidR="006143FC" w:rsidRDefault="006143FC" w:rsidP="009B5085">
      <w:pPr>
        <w:pStyle w:val="a3"/>
        <w:rPr>
          <w:rFonts w:ascii="Times New Roman" w:hAnsi="Times New Roman"/>
          <w:b/>
          <w:color w:val="auto"/>
        </w:rPr>
      </w:pPr>
    </w:p>
    <w:p w:rsidR="006143FC" w:rsidRDefault="006143FC" w:rsidP="009B5085">
      <w:pPr>
        <w:pStyle w:val="a3"/>
        <w:rPr>
          <w:rFonts w:ascii="Times New Roman" w:hAnsi="Times New Roman"/>
          <w:b/>
          <w:color w:val="auto"/>
        </w:rPr>
      </w:pPr>
    </w:p>
    <w:p w:rsidR="006143FC" w:rsidRPr="0041481F" w:rsidRDefault="006143FC" w:rsidP="009B5085">
      <w:pPr>
        <w:pStyle w:val="a3"/>
        <w:rPr>
          <w:rFonts w:ascii="Times New Roman" w:hAnsi="Times New Roman"/>
          <w:b/>
          <w:color w:val="auto"/>
        </w:rPr>
      </w:pPr>
    </w:p>
    <w:p w:rsidR="007167C2" w:rsidRPr="0041481F" w:rsidRDefault="007167C2" w:rsidP="009B5085">
      <w:pPr>
        <w:pStyle w:val="a3"/>
        <w:rPr>
          <w:rFonts w:ascii="Times New Roman" w:hAnsi="Times New Roman"/>
          <w:b/>
          <w:color w:val="auto"/>
        </w:rPr>
      </w:pPr>
    </w:p>
    <w:p w:rsidR="007167C2" w:rsidRPr="0041481F" w:rsidRDefault="007167C2" w:rsidP="009B5085">
      <w:pPr>
        <w:pStyle w:val="a3"/>
        <w:rPr>
          <w:rFonts w:ascii="Times New Roman" w:hAnsi="Times New Roman"/>
          <w:b/>
          <w:color w:val="auto"/>
        </w:rPr>
      </w:pPr>
    </w:p>
    <w:p w:rsidR="007167C2" w:rsidRPr="0041481F" w:rsidRDefault="007167C2" w:rsidP="009B5085">
      <w:pPr>
        <w:pStyle w:val="a3"/>
        <w:rPr>
          <w:rFonts w:ascii="Times New Roman" w:hAnsi="Times New Roman"/>
          <w:b/>
          <w:color w:val="auto"/>
        </w:rPr>
      </w:pPr>
    </w:p>
    <w:p w:rsidR="007167C2" w:rsidRPr="0041481F" w:rsidRDefault="007167C2" w:rsidP="009B5085">
      <w:pPr>
        <w:pStyle w:val="a3"/>
        <w:rPr>
          <w:rFonts w:ascii="Times New Roman" w:hAnsi="Times New Roman"/>
          <w:b/>
          <w:color w:val="auto"/>
        </w:rPr>
      </w:pPr>
    </w:p>
    <w:p w:rsidR="007167C2" w:rsidRPr="0041481F" w:rsidRDefault="007167C2" w:rsidP="009B5085">
      <w:pPr>
        <w:pStyle w:val="a3"/>
        <w:rPr>
          <w:rFonts w:ascii="Times New Roman" w:hAnsi="Times New Roman"/>
          <w:b/>
          <w:color w:val="auto"/>
        </w:rPr>
      </w:pPr>
    </w:p>
    <w:p w:rsidR="009B5085" w:rsidRPr="0041481F" w:rsidRDefault="009B5085" w:rsidP="009B5085">
      <w:pPr>
        <w:pStyle w:val="a3"/>
        <w:rPr>
          <w:rFonts w:ascii="Times New Roman" w:hAnsi="Times New Roman"/>
          <w:b/>
          <w:color w:val="auto"/>
        </w:rPr>
      </w:pPr>
    </w:p>
    <w:p w:rsidR="009B5085" w:rsidRPr="00F40116" w:rsidRDefault="009B5085" w:rsidP="009B5085">
      <w:pPr>
        <w:pStyle w:val="a3"/>
        <w:rPr>
          <w:rFonts w:ascii="Times New Roman" w:hAnsi="Times New Roman"/>
          <w:color w:val="auto"/>
        </w:rPr>
      </w:pPr>
    </w:p>
    <w:p w:rsidR="009B5085" w:rsidRPr="00F40116" w:rsidRDefault="009B5085" w:rsidP="009B5085">
      <w:pPr>
        <w:pStyle w:val="a3"/>
        <w:rPr>
          <w:rFonts w:ascii="Times New Roman" w:hAnsi="Times New Roman"/>
          <w:color w:val="auto"/>
        </w:rPr>
      </w:pPr>
    </w:p>
    <w:p w:rsidR="009B5085" w:rsidRPr="005E2D3F" w:rsidRDefault="009B5085" w:rsidP="009B508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E2D3F">
        <w:rPr>
          <w:rFonts w:ascii="Times New Roman" w:hAnsi="Times New Roman"/>
          <w:b/>
          <w:i/>
          <w:color w:val="000000" w:themeColor="text1"/>
          <w:sz w:val="32"/>
          <w:szCs w:val="32"/>
        </w:rPr>
        <w:t>Итоги рейтинга результативности работы с</w:t>
      </w:r>
      <w:r w:rsidRPr="005E2D3F">
        <w:rPr>
          <w:rFonts w:ascii="Times New Roman" w:hAnsi="Times New Roman"/>
          <w:b/>
          <w:i/>
          <w:color w:val="000000" w:themeColor="text1"/>
          <w:sz w:val="28"/>
          <w:szCs w:val="28"/>
        </w:rPr>
        <w:t>ельских Домов культуры, клубов (сетевых объектов)</w:t>
      </w:r>
    </w:p>
    <w:p w:rsidR="009B5085" w:rsidRPr="005E2D3F" w:rsidRDefault="009B5085" w:rsidP="009B5085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lastRenderedPageBreak/>
        <w:t xml:space="preserve"> Калининградской области в 2019 год</w:t>
      </w:r>
      <w:r w:rsidRPr="005E2D3F">
        <w:rPr>
          <w:rFonts w:ascii="Times New Roman" w:hAnsi="Times New Roman"/>
          <w:b/>
          <w:i/>
          <w:color w:val="000000" w:themeColor="text1"/>
          <w:sz w:val="32"/>
          <w:szCs w:val="32"/>
        </w:rPr>
        <w:t>.</w:t>
      </w:r>
    </w:p>
    <w:p w:rsidR="009B5085" w:rsidRPr="005E2D3F" w:rsidRDefault="009B5085" w:rsidP="009B508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E2D3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                  </w:t>
      </w:r>
    </w:p>
    <w:tbl>
      <w:tblPr>
        <w:tblW w:w="14885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7"/>
        <w:gridCol w:w="1495"/>
        <w:gridCol w:w="3517"/>
        <w:gridCol w:w="1794"/>
        <w:gridCol w:w="1845"/>
        <w:gridCol w:w="2451"/>
        <w:gridCol w:w="1676"/>
        <w:gridCol w:w="1100"/>
      </w:tblGrid>
      <w:tr w:rsidR="009B5085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№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Рейтинговое место</w:t>
            </w:r>
          </w:p>
          <w:p w:rsidR="009B5085" w:rsidRPr="00D86C02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Наименование муниципального образования</w:t>
            </w:r>
          </w:p>
          <w:p w:rsidR="009B5085" w:rsidRPr="00D86C02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9B5085" w:rsidRPr="00D86C02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  <w:p w:rsidR="009B5085" w:rsidRPr="00D86C02" w:rsidRDefault="009B508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Областные смотры, конкурсы,</w:t>
            </w:r>
          </w:p>
          <w:p w:rsidR="009B5085" w:rsidRPr="00D86C02" w:rsidRDefault="009B508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фестивали.</w:t>
            </w:r>
          </w:p>
          <w:p w:rsidR="009B5085" w:rsidRPr="00D86C02" w:rsidRDefault="009B508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:rsidR="009B5085" w:rsidRPr="00D86C02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Повышение квалификации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Международные и </w:t>
            </w:r>
          </w:p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Всероссийские смотры, конкурсы, фестивали</w:t>
            </w:r>
          </w:p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:rsidR="009B5085" w:rsidRPr="00D86C02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Грантовая</w:t>
            </w:r>
          </w:p>
          <w:p w:rsidR="009B5085" w:rsidRPr="00D86C02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деятельность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Итого</w:t>
            </w:r>
          </w:p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баллов</w:t>
            </w:r>
          </w:p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9B5085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BC0A30" w:rsidRDefault="009B5085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</w:rPr>
              <w:t>Гурьевский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26380B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28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CE0AB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46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D33C1F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34502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D33C1F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81</w:t>
            </w:r>
          </w:p>
        </w:tc>
      </w:tr>
      <w:tr w:rsidR="006143FC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3FC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3FC" w:rsidRPr="00D86C02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3FC" w:rsidRPr="00D86C02" w:rsidRDefault="006143FC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</w:rPr>
              <w:t>Багратионовский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3FC" w:rsidRPr="00D86C02" w:rsidRDefault="006143FC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3FC" w:rsidRPr="00D86C02" w:rsidRDefault="006143F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3FC" w:rsidRPr="00D86C02" w:rsidRDefault="006143F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3FC" w:rsidRPr="00D86C02" w:rsidRDefault="00210A5B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3FC" w:rsidRPr="00D86C02" w:rsidRDefault="00210A5B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42</w:t>
            </w:r>
          </w:p>
        </w:tc>
      </w:tr>
      <w:tr w:rsidR="009B5085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0E3294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</w:rPr>
              <w:t>Нестеровский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22310D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CE0AB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68552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68552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AB525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35</w:t>
            </w:r>
          </w:p>
        </w:tc>
      </w:tr>
      <w:tr w:rsidR="00210A5B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0A5B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0A5B" w:rsidRPr="00D86C02" w:rsidRDefault="00E1616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0A5B" w:rsidRPr="00D86C02" w:rsidRDefault="00210A5B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Черняховский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0A5B" w:rsidRPr="00D86C02" w:rsidRDefault="00210A5B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0A5B" w:rsidRPr="00D86C02" w:rsidRDefault="00210A5B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0A5B" w:rsidRPr="00D86C02" w:rsidRDefault="00210A5B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0A5B" w:rsidRPr="00D86C02" w:rsidRDefault="004B23B2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0A5B" w:rsidRPr="00D86C02" w:rsidRDefault="004B23B2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24</w:t>
            </w:r>
          </w:p>
        </w:tc>
      </w:tr>
      <w:tr w:rsidR="004B23B2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E1616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4B23B2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Неманский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4B23B2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4B23B2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4B23B2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4B23B2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4B23B2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21</w:t>
            </w:r>
          </w:p>
        </w:tc>
      </w:tr>
      <w:tr w:rsidR="004B23B2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E1616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B60BCF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</w:rPr>
              <w:t>Зеленоградский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B60BCF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B60BCF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B60BCF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B60BCF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3B2" w:rsidRPr="00D86C02" w:rsidRDefault="00B60BCF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21</w:t>
            </w:r>
          </w:p>
        </w:tc>
      </w:tr>
      <w:tr w:rsidR="009B5085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E1616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</w:rPr>
              <w:t>Гусевский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26380B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CE0AB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17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42218F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42218F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FE344B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17</w:t>
            </w:r>
          </w:p>
        </w:tc>
      </w:tr>
      <w:tr w:rsidR="009B5085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E1616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Гвардейский </w:t>
            </w:r>
            <w:r w:rsidRPr="00D86C02">
              <w:rPr>
                <w:rFonts w:ascii="Times New Roman" w:eastAsia="Times New Roman" w:hAnsi="Times New Roman"/>
                <w:b/>
                <w:color w:val="auto"/>
              </w:rPr>
              <w:t>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124E06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634732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67704A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67704A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67704A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16</w:t>
            </w:r>
          </w:p>
        </w:tc>
      </w:tr>
      <w:tr w:rsidR="00D31FB9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1FB9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1FB9" w:rsidRPr="00D86C02" w:rsidRDefault="00E1616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1FB9" w:rsidRPr="00D86C02" w:rsidRDefault="00D31FB9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</w:rPr>
              <w:t>Озерский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1FB9" w:rsidRPr="00D86C02" w:rsidRDefault="00D31FB9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1FB9" w:rsidRPr="00D86C02" w:rsidRDefault="00D31FB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1FB9" w:rsidRPr="00D86C02" w:rsidRDefault="00D31FB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1FB9" w:rsidRPr="00D86C02" w:rsidRDefault="00D31FB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1FB9" w:rsidRPr="00D86C02" w:rsidRDefault="00D31FB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13</w:t>
            </w:r>
          </w:p>
        </w:tc>
      </w:tr>
      <w:tr w:rsidR="00E941D7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E1616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E941D7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</w:rPr>
              <w:t>Славский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E941D7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E941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E941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E941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E941D7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11</w:t>
            </w:r>
          </w:p>
        </w:tc>
      </w:tr>
      <w:tr w:rsidR="00E941D7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E1616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11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E941D7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Краснознаменский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730B29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730B2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730B2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730B2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41D7" w:rsidRPr="00D86C02" w:rsidRDefault="00730B29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9</w:t>
            </w:r>
          </w:p>
        </w:tc>
      </w:tr>
      <w:tr w:rsidR="009B5085" w:rsidRPr="005E2D3F" w:rsidTr="00E51F02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E1616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12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B65069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634732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0803D1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6C02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0803D1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FE344B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9B5085" w:rsidRPr="005E2D3F" w:rsidTr="007122A1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BC0A30" w:rsidRDefault="00730B2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13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D86C02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D86C02">
              <w:rPr>
                <w:rFonts w:ascii="Times New Roman" w:hAnsi="Times New Roman"/>
                <w:b/>
                <w:color w:val="auto"/>
              </w:rPr>
              <w:t xml:space="preserve">       13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5085" w:rsidRPr="00D86C02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D86C02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Полесский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22310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D86C02"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5085" w:rsidRPr="00D86C02" w:rsidRDefault="009B5085" w:rsidP="00E51F02">
            <w:pPr>
              <w:pStyle w:val="a3"/>
              <w:spacing w:line="252" w:lineRule="auto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D86C02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="00634732" w:rsidRPr="00D86C02">
              <w:rPr>
                <w:rFonts w:ascii="Times New Roman" w:hAnsi="Times New Roman"/>
                <w:b/>
                <w:i/>
                <w:color w:val="auto"/>
              </w:rPr>
              <w:t>0</w:t>
            </w:r>
            <w:r w:rsidRPr="00D86C02">
              <w:rPr>
                <w:rFonts w:ascii="Times New Roman" w:hAnsi="Times New Roman"/>
                <w:b/>
                <w:i/>
                <w:color w:val="auto"/>
              </w:rPr>
              <w:t xml:space="preserve">                                  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2947B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D86C02"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2947BD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D86C02"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D86C02" w:rsidRDefault="00FE344B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D86C02"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</w:tr>
    </w:tbl>
    <w:p w:rsidR="009B5085" w:rsidRPr="005E2D3F" w:rsidRDefault="009B5085" w:rsidP="009B5085">
      <w:pPr>
        <w:pStyle w:val="a3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B5085" w:rsidRDefault="009B5085" w:rsidP="009B508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085" w:rsidRDefault="009B5085" w:rsidP="009B508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085" w:rsidRDefault="009B5085" w:rsidP="009B508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085" w:rsidRDefault="009B5085" w:rsidP="009B508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085" w:rsidRDefault="009B5085" w:rsidP="009B508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085" w:rsidRDefault="009B5085" w:rsidP="009B508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085" w:rsidRDefault="009B5085" w:rsidP="009B5085">
      <w:pPr>
        <w:pStyle w:val="a3"/>
        <w:jc w:val="center"/>
        <w:rPr>
          <w:rFonts w:ascii="Times New Roman" w:hAnsi="Times New Roman"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Сводная таблица рейтинга результативности работы культурно-досуговых учреждений муниципальных образований Калининградской области, имеющих сетевые объекты в 2019 году</w:t>
      </w:r>
    </w:p>
    <w:p w:rsidR="009B5085" w:rsidRDefault="009B5085" w:rsidP="009B508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</w:p>
    <w:tbl>
      <w:tblPr>
        <w:tblW w:w="14033" w:type="dxa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02"/>
        <w:gridCol w:w="1495"/>
        <w:gridCol w:w="3340"/>
        <w:gridCol w:w="3989"/>
        <w:gridCol w:w="2535"/>
        <w:gridCol w:w="1272"/>
      </w:tblGrid>
      <w:tr w:rsidR="009B5085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Рейтинговое</w:t>
            </w:r>
          </w:p>
          <w:p w:rsidR="009B5085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9B5085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МО</w:t>
            </w:r>
          </w:p>
          <w:p w:rsidR="009B5085" w:rsidRDefault="009B5085" w:rsidP="00E51F02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  <w:p w:rsidR="009B5085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:rsidR="009B5085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Default="009B508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рейтинга районных(городских)</w:t>
            </w:r>
          </w:p>
          <w:p w:rsidR="009B5085" w:rsidRDefault="009B508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КДУ</w:t>
            </w:r>
          </w:p>
          <w:p w:rsidR="009B5085" w:rsidRDefault="009B508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</w:p>
          <w:p w:rsidR="009B5085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рейтинга сельских КДУ</w:t>
            </w:r>
          </w:p>
          <w:p w:rsidR="009B5085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</w:p>
          <w:p w:rsidR="009B5085" w:rsidRDefault="009B5085" w:rsidP="00E51F0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9B5085" w:rsidRDefault="009B508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9B5085" w:rsidRDefault="009B508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B5085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B5085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1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Гурьевский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34502C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34502C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34502C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148</w:t>
            </w: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B5085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B5085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Черняховский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E93C43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123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E93C43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E93C43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147</w:t>
            </w: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C02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C02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C02" w:rsidRPr="005403E7" w:rsidRDefault="005B792B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Зеленоградский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C02" w:rsidRPr="005403E7" w:rsidRDefault="00892B62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C02" w:rsidRPr="005403E7" w:rsidRDefault="005B792B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6C02" w:rsidRPr="005403E7" w:rsidRDefault="00892B62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88</w:t>
            </w: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192B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192B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192B" w:rsidRPr="005403E7" w:rsidRDefault="00A2192B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Гусевский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192B" w:rsidRPr="005403E7" w:rsidRDefault="00A2192B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192B" w:rsidRPr="005403E7" w:rsidRDefault="00A2192B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192B" w:rsidRPr="005403E7" w:rsidRDefault="00A2192B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37A51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37A51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37A51" w:rsidRPr="005403E7" w:rsidRDefault="00337A51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Багратионовский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37A51" w:rsidRPr="005403E7" w:rsidRDefault="00337A51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37A51" w:rsidRPr="005403E7" w:rsidRDefault="00337A51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37A51" w:rsidRPr="005403E7" w:rsidRDefault="00337A51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47</w:t>
            </w: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Нестеровский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AB5255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AB5255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AB5255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0803D1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0803D1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0803D1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45</w:t>
            </w: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9B5085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Неманский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E92034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E92034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5085" w:rsidRPr="005403E7" w:rsidRDefault="00E92034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0174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0174" w:rsidRPr="005403E7" w:rsidRDefault="00922209" w:rsidP="00E51F0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0174" w:rsidRPr="005403E7" w:rsidRDefault="00D30174" w:rsidP="00E51F0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Краснознаменский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0174" w:rsidRPr="005403E7" w:rsidRDefault="00D30174" w:rsidP="00E51F0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0174" w:rsidRPr="005403E7" w:rsidRDefault="00D30174" w:rsidP="00E51F0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0174" w:rsidRPr="005403E7" w:rsidRDefault="00D30174" w:rsidP="00E51F0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26</w:t>
            </w: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922209" w:rsidP="006E7AA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922209" w:rsidP="006E7AA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6E7AA9" w:rsidP="006E7AA9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Гвардейский </w:t>
            </w: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6E7AA9" w:rsidP="006E7A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6E7AA9" w:rsidP="006E7A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6E7AA9" w:rsidP="006E7A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</w:t>
            </w:r>
          </w:p>
        </w:tc>
      </w:tr>
      <w:tr w:rsidR="005403E7" w:rsidRPr="005403E7" w:rsidTr="00EA6F5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922209" w:rsidP="006E7AA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922209" w:rsidP="006E7AA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6E7AA9" w:rsidP="006E7AA9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Славский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6E7AA9" w:rsidP="006E7AA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6E7AA9" w:rsidP="006E7AA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EA6F57" w:rsidP="006E7A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</w:t>
            </w:r>
          </w:p>
        </w:tc>
      </w:tr>
      <w:tr w:rsidR="005403E7" w:rsidRPr="005403E7" w:rsidTr="00EA6F57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922209" w:rsidP="006E7AA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7AA9" w:rsidRPr="005403E7" w:rsidRDefault="00922209" w:rsidP="006E7AA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11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7AA9" w:rsidRPr="005403E7" w:rsidRDefault="006E7AA9" w:rsidP="006E7AA9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Озерский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6E7AA9" w:rsidP="006E7A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6E7AA9" w:rsidP="006E7A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7AA9" w:rsidRPr="005403E7" w:rsidRDefault="006E7AA9" w:rsidP="006E7A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18</w:t>
            </w:r>
          </w:p>
        </w:tc>
      </w:tr>
      <w:tr w:rsidR="005403E7" w:rsidRPr="005403E7" w:rsidTr="00EA6F57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6F57" w:rsidRPr="005403E7" w:rsidRDefault="00922209" w:rsidP="006E7AA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6F57" w:rsidRPr="005403E7" w:rsidRDefault="00922209" w:rsidP="006E7AA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6F57" w:rsidRPr="005403E7" w:rsidRDefault="00EA6F57" w:rsidP="006E7AA9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5403E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Полесский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6F57" w:rsidRPr="005403E7" w:rsidRDefault="00EA6F57" w:rsidP="006E7A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6F57" w:rsidRPr="005403E7" w:rsidRDefault="00EA6F57" w:rsidP="006E7A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6F57" w:rsidRPr="005403E7" w:rsidRDefault="00EA6F57" w:rsidP="006E7AA9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403E7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</w:tbl>
    <w:p w:rsidR="009B5085" w:rsidRPr="005403E7" w:rsidRDefault="009B5085" w:rsidP="009B50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B5085" w:rsidRDefault="009B5085" w:rsidP="009B5085"/>
    <w:p w:rsidR="009B5085" w:rsidRDefault="009B5085" w:rsidP="009B508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085" w:rsidRDefault="009B5085" w:rsidP="009B508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085" w:rsidRDefault="009B5085" w:rsidP="009B5085"/>
    <w:p w:rsidR="00D70708" w:rsidRDefault="00D70708"/>
    <w:sectPr w:rsidR="00D70708" w:rsidSect="009B2374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58"/>
    <w:rsid w:val="00001041"/>
    <w:rsid w:val="00001538"/>
    <w:rsid w:val="00011A47"/>
    <w:rsid w:val="00064B76"/>
    <w:rsid w:val="00065ED9"/>
    <w:rsid w:val="000756E5"/>
    <w:rsid w:val="000770DD"/>
    <w:rsid w:val="000803D1"/>
    <w:rsid w:val="000A51A7"/>
    <w:rsid w:val="000E0902"/>
    <w:rsid w:val="000E3294"/>
    <w:rsid w:val="001208AC"/>
    <w:rsid w:val="00123A0C"/>
    <w:rsid w:val="00124E06"/>
    <w:rsid w:val="001368C6"/>
    <w:rsid w:val="00144FDD"/>
    <w:rsid w:val="001522EE"/>
    <w:rsid w:val="00170BB3"/>
    <w:rsid w:val="001A6E52"/>
    <w:rsid w:val="001C4B8C"/>
    <w:rsid w:val="00206F83"/>
    <w:rsid w:val="00210A5B"/>
    <w:rsid w:val="002163C5"/>
    <w:rsid w:val="002163F5"/>
    <w:rsid w:val="0022310D"/>
    <w:rsid w:val="002529D6"/>
    <w:rsid w:val="00253803"/>
    <w:rsid w:val="0026203E"/>
    <w:rsid w:val="0026380B"/>
    <w:rsid w:val="00286058"/>
    <w:rsid w:val="002947BD"/>
    <w:rsid w:val="002A1E03"/>
    <w:rsid w:val="002B6469"/>
    <w:rsid w:val="002B76F4"/>
    <w:rsid w:val="002C0A01"/>
    <w:rsid w:val="002D6263"/>
    <w:rsid w:val="002D68D7"/>
    <w:rsid w:val="003125DF"/>
    <w:rsid w:val="00337A51"/>
    <w:rsid w:val="00341150"/>
    <w:rsid w:val="0034502C"/>
    <w:rsid w:val="00350DA9"/>
    <w:rsid w:val="00351BD7"/>
    <w:rsid w:val="0035733C"/>
    <w:rsid w:val="00362245"/>
    <w:rsid w:val="003E290E"/>
    <w:rsid w:val="0041481F"/>
    <w:rsid w:val="0042218F"/>
    <w:rsid w:val="0044744A"/>
    <w:rsid w:val="0047457B"/>
    <w:rsid w:val="00495228"/>
    <w:rsid w:val="004B23B2"/>
    <w:rsid w:val="00502049"/>
    <w:rsid w:val="00530A5E"/>
    <w:rsid w:val="005403E7"/>
    <w:rsid w:val="00542611"/>
    <w:rsid w:val="005564A5"/>
    <w:rsid w:val="005B792B"/>
    <w:rsid w:val="005F5857"/>
    <w:rsid w:val="006019BB"/>
    <w:rsid w:val="006143FC"/>
    <w:rsid w:val="00634732"/>
    <w:rsid w:val="00647047"/>
    <w:rsid w:val="0067704A"/>
    <w:rsid w:val="0068552C"/>
    <w:rsid w:val="00685693"/>
    <w:rsid w:val="006D490E"/>
    <w:rsid w:val="006E7AA9"/>
    <w:rsid w:val="00702E82"/>
    <w:rsid w:val="007122A1"/>
    <w:rsid w:val="00712C73"/>
    <w:rsid w:val="007167C2"/>
    <w:rsid w:val="00730B29"/>
    <w:rsid w:val="007314A6"/>
    <w:rsid w:val="00774F4E"/>
    <w:rsid w:val="007A7D50"/>
    <w:rsid w:val="007E22DC"/>
    <w:rsid w:val="00834A15"/>
    <w:rsid w:val="00851E6E"/>
    <w:rsid w:val="0088242A"/>
    <w:rsid w:val="00882DFE"/>
    <w:rsid w:val="00892B62"/>
    <w:rsid w:val="0091128A"/>
    <w:rsid w:val="00922209"/>
    <w:rsid w:val="00933EE4"/>
    <w:rsid w:val="00975EE1"/>
    <w:rsid w:val="009B16DC"/>
    <w:rsid w:val="009B2374"/>
    <w:rsid w:val="009B4EA6"/>
    <w:rsid w:val="009B5085"/>
    <w:rsid w:val="009D3FBD"/>
    <w:rsid w:val="009F4AD4"/>
    <w:rsid w:val="00A2192B"/>
    <w:rsid w:val="00A34691"/>
    <w:rsid w:val="00A36D71"/>
    <w:rsid w:val="00AA2477"/>
    <w:rsid w:val="00AB5255"/>
    <w:rsid w:val="00B523E0"/>
    <w:rsid w:val="00B60BCF"/>
    <w:rsid w:val="00B615EB"/>
    <w:rsid w:val="00B65069"/>
    <w:rsid w:val="00B92AAA"/>
    <w:rsid w:val="00BA567A"/>
    <w:rsid w:val="00BB243F"/>
    <w:rsid w:val="00BE6585"/>
    <w:rsid w:val="00C1610C"/>
    <w:rsid w:val="00C171F0"/>
    <w:rsid w:val="00C7447C"/>
    <w:rsid w:val="00CA1C5B"/>
    <w:rsid w:val="00CA42FF"/>
    <w:rsid w:val="00CB1323"/>
    <w:rsid w:val="00CB1B4F"/>
    <w:rsid w:val="00CD22F6"/>
    <w:rsid w:val="00CE0AB5"/>
    <w:rsid w:val="00D30174"/>
    <w:rsid w:val="00D31FB9"/>
    <w:rsid w:val="00D32485"/>
    <w:rsid w:val="00D33C1F"/>
    <w:rsid w:val="00D419DE"/>
    <w:rsid w:val="00D6588D"/>
    <w:rsid w:val="00D70708"/>
    <w:rsid w:val="00D830DC"/>
    <w:rsid w:val="00D86C02"/>
    <w:rsid w:val="00D97486"/>
    <w:rsid w:val="00DA7AE9"/>
    <w:rsid w:val="00E007B8"/>
    <w:rsid w:val="00E16169"/>
    <w:rsid w:val="00E243F9"/>
    <w:rsid w:val="00E70925"/>
    <w:rsid w:val="00E92034"/>
    <w:rsid w:val="00E93C43"/>
    <w:rsid w:val="00E941D7"/>
    <w:rsid w:val="00EA26E0"/>
    <w:rsid w:val="00EA4534"/>
    <w:rsid w:val="00EA6F57"/>
    <w:rsid w:val="00F8194E"/>
    <w:rsid w:val="00F84DCD"/>
    <w:rsid w:val="00F95C57"/>
    <w:rsid w:val="00FA1A6F"/>
    <w:rsid w:val="00FA22EC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861F-9737-4AFB-83E8-1874058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85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085"/>
    <w:pPr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E02B-4512-4801-9C32-5A57A1B6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2019-11-06T08:15:00Z</dcterms:created>
  <dcterms:modified xsi:type="dcterms:W3CDTF">2020-03-24T09:30:00Z</dcterms:modified>
</cp:coreProperties>
</file>