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B24" w14:textId="11E6FC58" w:rsidR="00314785" w:rsidRDefault="00143B98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3B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0D58A" wp14:editId="1355918F">
                <wp:simplePos x="0" y="0"/>
                <wp:positionH relativeFrom="column">
                  <wp:posOffset>26035</wp:posOffset>
                </wp:positionH>
                <wp:positionV relativeFrom="paragraph">
                  <wp:posOffset>11430</wp:posOffset>
                </wp:positionV>
                <wp:extent cx="2360930" cy="485775"/>
                <wp:effectExtent l="0" t="0" r="63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C814" w14:textId="3556E09C" w:rsidR="00143B98" w:rsidRPr="00143B98" w:rsidRDefault="00143B9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43B9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0D5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05pt;margin-top:.9pt;width:185.9pt;height:3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" stroked="f">
                <v:textbox>
                  <w:txbxContent>
                    <w:p w14:paraId="65EDC814" w14:textId="3556E09C" w:rsidR="00143B98" w:rsidRPr="00143B98" w:rsidRDefault="00143B9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143B98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imes New Roman" w:hAnsi="Times New Roman" w:cs="Times New Roman"/>
          <w:b/>
          <w:sz w:val="24"/>
          <w:szCs w:val="24"/>
        </w:rPr>
        <w:t>=УТВЕРЖДАЮ=</w:t>
      </w:r>
    </w:p>
    <w:p w14:paraId="16BD8380" w14:textId="72F09091" w:rsidR="00314785" w:rsidRDefault="0000000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202</w:t>
      </w:r>
      <w:r w:rsidR="00F73C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F6A7CDE" w14:textId="4EBF4935" w:rsidR="00314785" w:rsidRDefault="00000000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pPr w:leftFromText="180" w:rightFromText="180" w:vertAnchor="page" w:horzAnchor="margin" w:tblpY="1816"/>
        <w:tblW w:w="10776" w:type="dxa"/>
        <w:tblLook w:val="0000" w:firstRow="0" w:lastRow="0" w:firstColumn="0" w:lastColumn="0" w:noHBand="0" w:noVBand="0"/>
      </w:tblPr>
      <w:tblGrid>
        <w:gridCol w:w="3794"/>
        <w:gridCol w:w="2551"/>
        <w:gridCol w:w="358"/>
        <w:gridCol w:w="2670"/>
        <w:gridCol w:w="1403"/>
      </w:tblGrid>
      <w:tr w:rsidR="00314785" w14:paraId="25075F2F" w14:textId="77777777" w:rsidTr="001A6A45">
        <w:trPr>
          <w:trHeight w:val="1"/>
        </w:trPr>
        <w:tc>
          <w:tcPr>
            <w:tcW w:w="1077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14:paraId="334559C5" w14:textId="77777777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6919DA2" w14:textId="77777777" w:rsidR="00314785" w:rsidRDefault="00000000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Карточка</w:t>
            </w:r>
          </w:p>
          <w:p w14:paraId="1B58F2C5" w14:textId="1B684A7A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3E663BC5" w14:textId="77777777" w:rsidR="00314785" w:rsidRDefault="00000000" w:rsidP="001A6A4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 самодеятельного художественного творчества: </w:t>
            </w:r>
          </w:p>
          <w:p w14:paraId="730FC3FD" w14:textId="77777777" w:rsidR="00314785" w:rsidRDefault="00314785" w:rsidP="001A6A45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08D752" w14:textId="77777777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9235C" w14:textId="2FD2EB5F" w:rsidR="00314785" w:rsidRDefault="001A6A4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__________________________________________________________</w:t>
            </w:r>
          </w:p>
          <w:p w14:paraId="650E273C" w14:textId="7F20CB5E" w:rsidR="00314785" w:rsidRDefault="00000000" w:rsidP="001A6A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(полное наименование коллектива)</w:t>
            </w:r>
          </w:p>
          <w:p w14:paraId="6B040615" w14:textId="77777777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A49F2" w14:textId="242E0758" w:rsidR="00314785" w:rsidRDefault="001A6A4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__________________________________________________________________</w:t>
            </w:r>
          </w:p>
          <w:p w14:paraId="4CA37532" w14:textId="77777777" w:rsidR="00314785" w:rsidRDefault="00000000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коллектива спутника, при наличии)</w:t>
            </w:r>
          </w:p>
          <w:p w14:paraId="35D3E66B" w14:textId="77777777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3B55E3" w14:textId="14DC915D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E7691" w14:textId="6CC160D1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14785" w14:paraId="1EE2DB44" w14:textId="77777777" w:rsidTr="001A6A45">
        <w:trPr>
          <w:trHeight w:val="1"/>
        </w:trPr>
        <w:tc>
          <w:tcPr>
            <w:tcW w:w="10776" w:type="dxa"/>
            <w:gridSpan w:val="5"/>
            <w:tcBorders>
              <w:top w:val="single" w:sz="18" w:space="0" w:color="000000"/>
              <w:bottom w:val="single" w:sz="12" w:space="0" w:color="000000"/>
            </w:tcBorders>
            <w:shd w:val="clear" w:color="000000" w:fill="FFFFFF"/>
          </w:tcPr>
          <w:p w14:paraId="26DB64FE" w14:textId="77777777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9BE32B9" w14:textId="77777777" w:rsidR="00314785" w:rsidRDefault="00000000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Информация об учреждении культуры:</w:t>
            </w:r>
          </w:p>
          <w:p w14:paraId="20ACC3DE" w14:textId="77777777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14785" w14:paraId="70170812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027B5A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культурно-досугового учреждения, муниципальная принадлежность.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A42CF48" w14:textId="55A47264" w:rsidR="0031478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85" w14:paraId="1630AAEE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E9D9F8A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 учреждения без сокращения.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FFE347E" w14:textId="20C54198" w:rsidR="0031478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85" w14:paraId="1E3D5049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41A282D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A843DA2" w14:textId="4A7220D6" w:rsidR="00314785" w:rsidRPr="001A6A4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85" w14:paraId="7A1085E6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13DD198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учреждения.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B9E7C3A" w14:textId="17628990" w:rsidR="00314785" w:rsidRPr="001A6A4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85" w14:paraId="0FC8F7FF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6EDB7AC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учреждения.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8AC29B6" w14:textId="3A44084B" w:rsidR="0031478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4785" w14:paraId="7ADE62E1" w14:textId="77777777" w:rsidTr="001A6A45">
        <w:trPr>
          <w:trHeight w:val="1"/>
        </w:trPr>
        <w:tc>
          <w:tcPr>
            <w:tcW w:w="10776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14:paraId="2BDEB30D" w14:textId="77777777" w:rsidR="0031478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987C328" w14:textId="77777777" w:rsidR="00314785" w:rsidRDefault="00000000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коллективе:</w:t>
            </w:r>
          </w:p>
          <w:p w14:paraId="0856894F" w14:textId="77777777" w:rsidR="00314785" w:rsidRDefault="00314785" w:rsidP="001A6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1A6A45" w14:paraId="2BE034AE" w14:textId="77777777" w:rsidTr="001A6A45">
        <w:trPr>
          <w:trHeight w:val="360"/>
        </w:trPr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0844102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основания коллектива.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14:paraId="2CBEB987" w14:textId="03723A1B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коллектив:</w:t>
            </w:r>
          </w:p>
        </w:tc>
      </w:tr>
      <w:tr w:rsidR="001A6A45" w14:paraId="6AF15EDA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3958B78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B1475A0" w14:textId="44272639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Коллектив-спутник:</w:t>
            </w:r>
          </w:p>
        </w:tc>
      </w:tr>
      <w:tr w:rsidR="00314785" w14:paraId="433093A2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351B95F" w14:textId="5334866E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1415A44" w14:textId="40C2C058" w:rsidR="0031478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85" w14:paraId="1CF33FD2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99C78C8" w14:textId="77777777" w:rsidR="00314785" w:rsidRDefault="00000000" w:rsidP="001A6A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2D2682C" w14:textId="65D1E327" w:rsidR="00314785" w:rsidRDefault="001A6A45" w:rsidP="001A6A45">
            <w:pPr>
              <w:spacing w:after="0" w:line="240" w:lineRule="auto"/>
            </w:pPr>
            <w:r w:rsidRPr="001A6A45">
              <w:rPr>
                <w:rFonts w:ascii="Times New Roman" w:hAnsi="Times New Roman" w:cs="Times New Roman"/>
                <w:sz w:val="28"/>
                <w:szCs w:val="28"/>
              </w:rPr>
              <w:t>Согласно 7-НК</w:t>
            </w:r>
          </w:p>
        </w:tc>
      </w:tr>
      <w:tr w:rsidR="00314785" w14:paraId="00DC44F2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AE41AFB" w14:textId="70EE2E66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Поджанр. 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BEBD1CB" w14:textId="1088F365" w:rsidR="0031478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A45">
              <w:rPr>
                <w:rFonts w:ascii="Times New Roman" w:hAnsi="Times New Roman" w:cs="Times New Roman"/>
                <w:sz w:val="28"/>
                <w:szCs w:val="28"/>
              </w:rPr>
              <w:t>Согласно 7-НК</w:t>
            </w:r>
          </w:p>
        </w:tc>
      </w:tr>
      <w:tr w:rsidR="00314785" w14:paraId="43AA35B6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D4DB67B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присвоения звания, № приказа.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95E59DC" w14:textId="7C76EE8B" w:rsidR="0031478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85" w14:paraId="2F2B04F2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69D0AE2" w14:textId="67DAD41D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последнего</w:t>
            </w:r>
            <w:r w:rsidR="001A6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подтверждения, № приказа.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1B746FC" w14:textId="169E7427" w:rsidR="00314785" w:rsidRDefault="0031478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4DDFDB18" w14:textId="77777777" w:rsidTr="001A6A45">
        <w:trPr>
          <w:trHeight w:val="471"/>
        </w:trPr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</w:tcPr>
          <w:p w14:paraId="206971C3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ФИО руководителя коллектива без сокращения.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14:paraId="083E0203" w14:textId="035C0C13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коллектив:</w:t>
            </w:r>
          </w:p>
        </w:tc>
      </w:tr>
      <w:tr w:rsidR="001A6A45" w14:paraId="5912E500" w14:textId="77777777" w:rsidTr="001A6A45">
        <w:trPr>
          <w:trHeight w:val="480"/>
        </w:trPr>
        <w:tc>
          <w:tcPr>
            <w:tcW w:w="37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3D8C67B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E435B50" w14:textId="4C17B27C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Коллектив-спутник:</w:t>
            </w:r>
          </w:p>
        </w:tc>
      </w:tr>
      <w:tr w:rsidR="001A6A45" w14:paraId="35BE07A2" w14:textId="77777777" w:rsidTr="001A6A45">
        <w:trPr>
          <w:trHeight w:val="495"/>
        </w:trPr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</w:tcPr>
          <w:p w14:paraId="1FE515CA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 руководителя коллектива (д. м. г.)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14:paraId="3281B9B4" w14:textId="565700DB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коллектив:</w:t>
            </w:r>
          </w:p>
        </w:tc>
      </w:tr>
      <w:tr w:rsidR="001A6A45" w14:paraId="7F398156" w14:textId="77777777" w:rsidTr="001A6A45">
        <w:trPr>
          <w:trHeight w:val="465"/>
        </w:trPr>
        <w:tc>
          <w:tcPr>
            <w:tcW w:w="37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0393882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E3981E7" w14:textId="3F91791B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</w:t>
            </w:r>
            <w:r w:rsidR="00DB70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A6A45" w14:paraId="2CAB3ECD" w14:textId="77777777" w:rsidTr="001A6A45">
        <w:trPr>
          <w:trHeight w:val="300"/>
        </w:trPr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</w:tcPr>
          <w:p w14:paraId="2CEE4313" w14:textId="3A6CB2AB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Награды, звания руководителя коллектива.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14:paraId="1F1967AE" w14:textId="20F18981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коллектив:</w:t>
            </w:r>
          </w:p>
        </w:tc>
      </w:tr>
      <w:tr w:rsidR="001A6A45" w14:paraId="0134E88E" w14:textId="77777777" w:rsidTr="001A6A45">
        <w:trPr>
          <w:trHeight w:val="330"/>
        </w:trPr>
        <w:tc>
          <w:tcPr>
            <w:tcW w:w="37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1CAABDC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72FD615" w14:textId="4ADFD82D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</w:t>
            </w:r>
            <w:r w:rsidR="00DB70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A6A45" w14:paraId="63DDF191" w14:textId="77777777" w:rsidTr="001A6A45">
        <w:trPr>
          <w:trHeight w:val="705"/>
        </w:trPr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</w:tcPr>
          <w:p w14:paraId="409507FA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руководителя коллектива.</w:t>
            </w:r>
          </w:p>
          <w:p w14:paraId="305FE2EE" w14:textId="65E63AC1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(Какое учреждение, когда заканчивал(ла), курсы переподготовки </w:t>
            </w:r>
            <w:r w:rsidR="00F73C12">
              <w:rPr>
                <w:rFonts w:ascii="Times New Roman" w:hAnsi="Times New Roman" w:cs="Times New Roman"/>
                <w:bCs/>
              </w:rPr>
              <w:t xml:space="preserve">не старше 4-х лет </w:t>
            </w:r>
            <w:r>
              <w:rPr>
                <w:rFonts w:ascii="Times New Roman" w:hAnsi="Times New Roman" w:cs="Times New Roman"/>
                <w:bCs/>
              </w:rPr>
              <w:t>и т.д.)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14:paraId="0F08E8F6" w14:textId="14145E45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коллектив:</w:t>
            </w:r>
          </w:p>
        </w:tc>
      </w:tr>
      <w:tr w:rsidR="001A6A45" w14:paraId="590E7FB1" w14:textId="77777777" w:rsidTr="001A6A45">
        <w:trPr>
          <w:trHeight w:val="690"/>
        </w:trPr>
        <w:tc>
          <w:tcPr>
            <w:tcW w:w="37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2119AD9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86E4309" w14:textId="0875083F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</w:t>
            </w:r>
            <w:r w:rsidR="00DB70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14785" w14:paraId="35529ABC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4893D76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руководителя коллектива.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007C663" w14:textId="4D5D364C" w:rsidR="00314785" w:rsidRDefault="00314785" w:rsidP="001A6A45">
            <w:pPr>
              <w:tabs>
                <w:tab w:val="left" w:pos="8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85" w14:paraId="1DA46850" w14:textId="77777777" w:rsidTr="001A6A45">
        <w:trPr>
          <w:trHeight w:val="1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D06DED0" w14:textId="77777777" w:rsidR="00314785" w:rsidRDefault="00000000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руководителя коллектива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B9E9419" w14:textId="30F1B4C4" w:rsidR="00314785" w:rsidRPr="00F73C12" w:rsidRDefault="00F73C12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нужно дублировать почту учреждения</w:t>
            </w:r>
          </w:p>
        </w:tc>
      </w:tr>
      <w:tr w:rsidR="001A6A45" w14:paraId="1D511652" w14:textId="77777777" w:rsidTr="001A6A45">
        <w:trPr>
          <w:trHeight w:val="237"/>
        </w:trPr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74287C0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участников, </w:t>
            </w:r>
          </w:p>
          <w:p w14:paraId="5E5E9D8D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т. ч. муж. жен.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3E30559" w14:textId="14120F83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коллектив:</w:t>
            </w: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0750D2A5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42ADB6F8" w14:textId="35831073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72357A67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AD2138B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80E0DD6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4E35C5B3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7FEE40B6" w14:textId="001AE08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05874511" w14:textId="77777777" w:rsidTr="001A6A45">
        <w:trPr>
          <w:trHeight w:val="174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8A5BE07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35BFAD5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5AB29BDD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14 лет: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11124900" w14:textId="222438DE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68EAC61B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1715C44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493480D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213FD64B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 лет до 25 лет: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290CBE3C" w14:textId="62A65B5D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51126CAA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1BEF080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5A9881E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73D7ABE8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25 лет: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33EAC849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34A9E985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6C741FC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176060" w14:textId="4C3280DD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Коллектив-спутник:</w:t>
            </w: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79D9397C" w14:textId="579D9DCB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1D7F3892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44210780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13716FB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DDBB8D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1D70ECC3" w14:textId="54BB5255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1037B4D5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0D4F31A6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E6D86E4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E2CADE6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53182B71" w14:textId="31525BB3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14 лет: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6147748D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33E9C543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23B208A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3AAB8D7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5781F555" w14:textId="3F94AD2E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 лет до 25 лет: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2FADA6EE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45" w14:paraId="75BB448E" w14:textId="77777777" w:rsidTr="001A6A45">
        <w:trPr>
          <w:trHeight w:val="270"/>
        </w:trPr>
        <w:tc>
          <w:tcPr>
            <w:tcW w:w="37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91D7029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F8FF49B" w14:textId="77777777" w:rsidR="001A6A45" w:rsidRDefault="001A6A45" w:rsidP="001A6A45">
            <w:pPr>
              <w:spacing w:after="0" w:line="240" w:lineRule="auto"/>
              <w:ind w:left="2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40A7A3B1" w14:textId="45C49EAB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25 лет: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7A3F9EC7" w14:textId="77777777" w:rsidR="001A6A45" w:rsidRDefault="001A6A45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12" w14:paraId="0F97875D" w14:textId="77777777" w:rsidTr="008C7AD7">
        <w:trPr>
          <w:trHeight w:val="1219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ADF8EEC" w14:textId="482329B7" w:rsidR="00F73C12" w:rsidRDefault="00F73C12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Награды за участие в конкурсах, фестивалях.</w:t>
            </w:r>
          </w:p>
          <w:p w14:paraId="08043729" w14:textId="1F748B25" w:rsidR="00F73C12" w:rsidRDefault="00F73C12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(за период 4-х лет)</w:t>
            </w:r>
          </w:p>
          <w:p w14:paraId="7D7AD36A" w14:textId="69ED1A9F" w:rsidR="00F73C12" w:rsidRDefault="00F73C12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(гг. – гг.)</w:t>
            </w:r>
          </w:p>
        </w:tc>
        <w:tc>
          <w:tcPr>
            <w:tcW w:w="69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E26BFC3" w14:textId="1317C467" w:rsidR="00F73C12" w:rsidRDefault="00F73C12" w:rsidP="00F73C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Всероссийских:</w:t>
            </w:r>
          </w:p>
        </w:tc>
      </w:tr>
      <w:tr w:rsidR="00314785" w14:paraId="60C2A244" w14:textId="77777777" w:rsidTr="001A6A45">
        <w:trPr>
          <w:trHeight w:val="322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4D304B9" w14:textId="41BF3F09" w:rsidR="00314785" w:rsidRPr="00F73C12" w:rsidRDefault="00F73C12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гггг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E6916EE" w14:textId="732134F9" w:rsidR="00314785" w:rsidRDefault="00F73C12" w:rsidP="001A6A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конкурса/фестиваля</w:t>
            </w:r>
          </w:p>
        </w:tc>
        <w:tc>
          <w:tcPr>
            <w:tcW w:w="4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50A18D9D" w14:textId="20740543" w:rsidR="00314785" w:rsidRDefault="00F73C12" w:rsidP="001A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73C12" w14:paraId="4CED8409" w14:textId="77777777" w:rsidTr="00F73C12">
        <w:trPr>
          <w:trHeight w:val="322"/>
        </w:trPr>
        <w:tc>
          <w:tcPr>
            <w:tcW w:w="107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D0D93D7" w14:textId="64B18B9A" w:rsidR="00F73C12" w:rsidRDefault="00F73C12" w:rsidP="00F73C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Областных:</w:t>
            </w:r>
          </w:p>
        </w:tc>
      </w:tr>
      <w:tr w:rsidR="00F73C12" w14:paraId="064E2093" w14:textId="77777777" w:rsidTr="001A6A45">
        <w:trPr>
          <w:trHeight w:val="322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5D7E990" w14:textId="2C239782" w:rsidR="00F73C12" w:rsidRDefault="00F73C12" w:rsidP="00F73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гггг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7281180" w14:textId="59C4AEC0" w:rsidR="00F73C12" w:rsidRDefault="00F73C12" w:rsidP="00F73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конкурса/фестиваля</w:t>
            </w:r>
          </w:p>
        </w:tc>
        <w:tc>
          <w:tcPr>
            <w:tcW w:w="4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7D822EE6" w14:textId="6970F20F" w:rsidR="00F73C12" w:rsidRDefault="00F73C12" w:rsidP="00F7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73C12" w14:paraId="59F6F741" w14:textId="77777777" w:rsidTr="00F73C12">
        <w:trPr>
          <w:trHeight w:val="322"/>
        </w:trPr>
        <w:tc>
          <w:tcPr>
            <w:tcW w:w="107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6A09814" w14:textId="5B0CA99E" w:rsidR="00F73C12" w:rsidRDefault="00F73C12" w:rsidP="00F73C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Муниципальных:</w:t>
            </w:r>
          </w:p>
        </w:tc>
      </w:tr>
      <w:tr w:rsidR="00F73C12" w14:paraId="1612753A" w14:textId="77777777" w:rsidTr="001A6A45">
        <w:trPr>
          <w:trHeight w:val="322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E4453FB" w14:textId="23A2CEB0" w:rsidR="00F73C12" w:rsidRDefault="00F73C12" w:rsidP="00F73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гггг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E56C74F" w14:textId="269C9B91" w:rsidR="00F73C12" w:rsidRDefault="00F73C12" w:rsidP="00F73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конкурса/фестиваля</w:t>
            </w:r>
          </w:p>
        </w:tc>
        <w:tc>
          <w:tcPr>
            <w:tcW w:w="4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14:paraId="788EB714" w14:textId="2989591B" w:rsidR="00F73C12" w:rsidRDefault="00F73C12" w:rsidP="00F73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14:paraId="5D27FF52" w14:textId="152C2BBD" w:rsidR="00314785" w:rsidRDefault="00314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6BDB6" w14:textId="63F8D6F7" w:rsidR="00F73C12" w:rsidRDefault="00F7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BB87E" w14:textId="45C18FCB" w:rsidR="00F73C12" w:rsidRDefault="00F7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6264E" w14:textId="77777777" w:rsidR="00F73C12" w:rsidRDefault="00F7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9DD17" w14:textId="29003321" w:rsidR="00314785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Руководитель </w:t>
      </w:r>
      <w:r w:rsidR="00F73C12">
        <w:rPr>
          <w:rFonts w:ascii="Times New Roman" w:hAnsi="Times New Roman" w:cs="Times New Roman"/>
          <w:b/>
          <w:sz w:val="28"/>
          <w:szCs w:val="28"/>
        </w:rPr>
        <w:t>коллектива: 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73C12">
        <w:rPr>
          <w:rFonts w:ascii="Times New Roman" w:hAnsi="Times New Roman" w:cs="Times New Roman"/>
          <w:b/>
          <w:sz w:val="28"/>
          <w:szCs w:val="28"/>
        </w:rPr>
        <w:t>_ 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14C12EC0" w14:textId="782A0578" w:rsidR="00314785" w:rsidRPr="00F73C12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 w:rsidR="00F73C12">
        <w:rPr>
          <w:rFonts w:ascii="Times New Roman" w:hAnsi="Times New Roman" w:cs="Times New Roman"/>
          <w:b/>
          <w:sz w:val="28"/>
          <w:szCs w:val="28"/>
        </w:rPr>
        <w:t xml:space="preserve">подпись)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(Ф.И.О.)</w:t>
      </w:r>
    </w:p>
    <w:sectPr w:rsidR="00314785" w:rsidRPr="00F73C12">
      <w:pgSz w:w="11906" w:h="16838"/>
      <w:pgMar w:top="567" w:right="849" w:bottom="568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0A6D"/>
    <w:multiLevelType w:val="multilevel"/>
    <w:tmpl w:val="437C6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897CBF"/>
    <w:multiLevelType w:val="multilevel"/>
    <w:tmpl w:val="1CECE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336957">
    <w:abstractNumId w:val="1"/>
  </w:num>
  <w:num w:numId="2" w16cid:durableId="189130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85"/>
    <w:rsid w:val="00005D6F"/>
    <w:rsid w:val="00143B98"/>
    <w:rsid w:val="001A6A45"/>
    <w:rsid w:val="00314785"/>
    <w:rsid w:val="00A025B3"/>
    <w:rsid w:val="00AA77D9"/>
    <w:rsid w:val="00DB7044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EE64"/>
  <w15:docId w15:val="{3022F5BC-DB10-46D9-9949-EC4999A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E98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3E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353BA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353E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2E9C"/>
    <w:pPr>
      <w:ind w:left="720"/>
      <w:contextualSpacing/>
    </w:pPr>
  </w:style>
  <w:style w:type="table" w:styleId="ab">
    <w:name w:val="Table Grid"/>
    <w:basedOn w:val="a1"/>
    <w:uiPriority w:val="99"/>
    <w:rsid w:val="00197E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Дмитрий</cp:lastModifiedBy>
  <cp:revision>4</cp:revision>
  <cp:lastPrinted>2016-11-08T11:47:00Z</cp:lastPrinted>
  <dcterms:created xsi:type="dcterms:W3CDTF">2023-01-30T15:38:00Z</dcterms:created>
  <dcterms:modified xsi:type="dcterms:W3CDTF">2023-02-01T06:27:00Z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