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456" w:rsidRDefault="001B1456" w:rsidP="00272063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1B1456" w:rsidRDefault="00FB1CD8" w:rsidP="00272063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                                                          </w:t>
      </w:r>
      <w:r w:rsidR="003C2A4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«</w:t>
      </w:r>
      <w:r w:rsidR="001B145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Утверждаю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»</w:t>
      </w:r>
    </w:p>
    <w:p w:rsidR="00FB1CD8" w:rsidRDefault="00FB1CD8" w:rsidP="00272063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                                                                       Директор ГБУК «ОДНТ»</w:t>
      </w:r>
    </w:p>
    <w:p w:rsidR="00FB1CD8" w:rsidRDefault="00FB1CD8" w:rsidP="00272063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                                                                       _____________ Березан Н.П.</w:t>
      </w:r>
    </w:p>
    <w:p w:rsidR="00FB1CD8" w:rsidRDefault="00FB1CD8" w:rsidP="00272063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                                                                        «</w:t>
      </w:r>
      <w:r w:rsidR="003C2A4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11 января» 2022 года</w:t>
      </w:r>
    </w:p>
    <w:p w:rsidR="00F41C9D" w:rsidRDefault="00F41C9D" w:rsidP="00F41C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</w:t>
      </w:r>
      <w:r w:rsidR="00B773D7">
        <w:rPr>
          <w:rFonts w:ascii="Times New Roman" w:hAnsi="Times New Roman" w:cs="Times New Roman"/>
          <w:b/>
          <w:sz w:val="28"/>
          <w:szCs w:val="28"/>
        </w:rPr>
        <w:t>ь рейтинговых мероприятий в 2023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F41C9D" w:rsidRDefault="00F41C9D" w:rsidP="00F41C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учреждений культуры культурно-досугового типа Калининградской области</w:t>
      </w:r>
    </w:p>
    <w:p w:rsidR="00B213D9" w:rsidRPr="00272063" w:rsidRDefault="00B213D9" w:rsidP="00B213D9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7206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Одной из основных целей деятельности ГБУК «ОДНТ» является сохранение и развитие народного творчества и любительского искусства, повышение их роли в региональном культурном процессе, а так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же создание методик культурно-массовой работы и их интеграция</w:t>
      </w:r>
      <w:r w:rsidRPr="0027206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в современные общественные процессы. Для этого областной Дом народного творчества разработал и внедрил в практику работы культурно-досуговых учреждений Калининградской области «Рейтинги результативности работы городских Центров культуры и досуга и сельских культурно-досуговых учреждений».  </w:t>
      </w:r>
    </w:p>
    <w:p w:rsidR="00B213D9" w:rsidRPr="00272063" w:rsidRDefault="00B213D9" w:rsidP="00B213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06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           Рейтинги результативности работы-</w:t>
      </w:r>
      <w:r w:rsidRPr="00272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разновидность   базирующихся на предварительной разработке системы </w:t>
      </w:r>
      <w:r w:rsidRPr="0027206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заданий и критериев</w:t>
      </w:r>
      <w:r w:rsidRPr="00272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их оценки, доведенных до сведения участников, </w:t>
      </w:r>
      <w:r w:rsidRPr="0027206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самостоятельно</w:t>
      </w:r>
      <w:r w:rsidRPr="00272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выбирающих </w:t>
      </w:r>
      <w:r w:rsidRPr="0027206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порядок</w:t>
      </w:r>
      <w:r w:rsidRPr="00272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выполнения.</w:t>
      </w:r>
      <w:r w:rsidRPr="0027206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Наш рейтинг основан на </w:t>
      </w:r>
      <w:r w:rsidRPr="0027206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синтезе экспертных оценок и обработанных статистических данных формы государственной отчетности 7-НК.</w:t>
      </w:r>
    </w:p>
    <w:p w:rsidR="00B213D9" w:rsidRPr="00272063" w:rsidRDefault="00B213D9" w:rsidP="00B213D9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 рейтинга результативности работы является повышение уровня активности работы культурно-досуговых учреждений Калининградской области. З</w:t>
      </w:r>
      <w:r w:rsidRPr="0027206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адачами рейтинга являются   повышение информационной прозрачности работы КДУ в:</w:t>
      </w:r>
    </w:p>
    <w:p w:rsidR="00B213D9" w:rsidRPr="00272063" w:rsidRDefault="00B213D9" w:rsidP="00B213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063">
        <w:rPr>
          <w:rFonts w:ascii="Times New Roman" w:eastAsia="Times New Roman" w:hAnsi="Times New Roman" w:cs="Times New Roman"/>
          <w:sz w:val="28"/>
          <w:szCs w:val="28"/>
          <w:lang w:eastAsia="ru-RU"/>
        </w:rPr>
        <w:t>-сохранении и развитии самодеятельного художественного творчества;</w:t>
      </w:r>
    </w:p>
    <w:p w:rsidR="00B213D9" w:rsidRPr="00272063" w:rsidRDefault="00B213D9" w:rsidP="00B213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06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проектной деятельности учреждения;</w:t>
      </w:r>
    </w:p>
    <w:p w:rsidR="00B213D9" w:rsidRPr="00272063" w:rsidRDefault="00B213D9" w:rsidP="00B213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063">
        <w:rPr>
          <w:rFonts w:ascii="Times New Roman" w:eastAsia="Times New Roman" w:hAnsi="Times New Roman" w:cs="Times New Roman"/>
          <w:sz w:val="28"/>
          <w:szCs w:val="28"/>
          <w:lang w:eastAsia="ru-RU"/>
        </w:rPr>
        <w:t>-значимых культурно-досуговых мероприятий;</w:t>
      </w:r>
    </w:p>
    <w:p w:rsidR="00B213D9" w:rsidRPr="00272063" w:rsidRDefault="00B213D9" w:rsidP="00B213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повышении квалификации его сотрудников. </w:t>
      </w:r>
    </w:p>
    <w:p w:rsidR="00B213D9" w:rsidRDefault="00B213D9" w:rsidP="00B213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06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Рейтинг</w:t>
      </w:r>
      <w:r w:rsidRPr="002720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дает представление о том, насколько эффективным оказалась работа КДУ в этих направлениях в текущем году. </w:t>
      </w:r>
      <w:r w:rsidRPr="00272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качестве экспертов выступают специалисты Российского и Калининградского Домов народного творчества. </w:t>
      </w:r>
    </w:p>
    <w:p w:rsidR="00B213D9" w:rsidRDefault="00B213D9" w:rsidP="00B213D9">
      <w:pPr>
        <w:spacing w:before="100" w:beforeAutospacing="1" w:after="100" w:afterAutospacing="1" w:line="240" w:lineRule="auto"/>
        <w:ind w:left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3D9" w:rsidRDefault="00B213D9" w:rsidP="00F41C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301E" w:rsidRPr="007D493A" w:rsidRDefault="00B3301E" w:rsidP="00B330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</w:t>
      </w:r>
      <w:r w:rsidRPr="007D49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ейтинги результативности работы КДУ состоят из 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D49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параметров:</w:t>
      </w:r>
    </w:p>
    <w:p w:rsidR="00B3301E" w:rsidRDefault="00B3301E" w:rsidP="00B3301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Областные смотры, конкурсы, фестивали</w:t>
      </w:r>
    </w:p>
    <w:p w:rsidR="00B3301E" w:rsidRDefault="00B3301E" w:rsidP="00B3301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квалификации </w:t>
      </w:r>
    </w:p>
    <w:p w:rsidR="00B3301E" w:rsidRDefault="00B3301E" w:rsidP="00B3301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30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Культурно-массовая работа</w:t>
      </w:r>
    </w:p>
    <w:p w:rsidR="00B3301E" w:rsidRDefault="00B3301E" w:rsidP="00B3301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Всероссийских конкурсах, смотрах, фестивалях</w:t>
      </w:r>
    </w:p>
    <w:p w:rsidR="00B3301E" w:rsidRDefault="00B3301E" w:rsidP="00B3301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грантовой деятельности</w:t>
      </w:r>
    </w:p>
    <w:p w:rsidR="00B3301E" w:rsidRDefault="00B3301E" w:rsidP="00B330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Рейтинг разделен на 2 раздела: результативность деятельности сельских учреждений культуры и городских учреждений культуры, в которых предусмотрены градации, исходя из количества обслуживаемого населения.</w:t>
      </w:r>
    </w:p>
    <w:p w:rsidR="00B3301E" w:rsidRDefault="00B3301E" w:rsidP="00F41C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632" w:type="dxa"/>
        <w:tblInd w:w="-1281" w:type="dxa"/>
        <w:tblLook w:val="04A0" w:firstRow="1" w:lastRow="0" w:firstColumn="1" w:lastColumn="0" w:noHBand="0" w:noVBand="1"/>
      </w:tblPr>
      <w:tblGrid>
        <w:gridCol w:w="936"/>
        <w:gridCol w:w="6577"/>
        <w:gridCol w:w="263"/>
        <w:gridCol w:w="131"/>
        <w:gridCol w:w="2725"/>
      </w:tblGrid>
      <w:tr w:rsidR="001E548A" w:rsidTr="001E548A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48A" w:rsidRPr="00A73D6C" w:rsidRDefault="001E548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3D6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48A" w:rsidRPr="00A73D6C" w:rsidRDefault="00D3692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</w:t>
            </w:r>
            <w:r w:rsidR="001E548A" w:rsidRPr="00A73D6C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48A" w:rsidRPr="00A73D6C" w:rsidRDefault="001E548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3D6C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</w:tr>
      <w:tr w:rsidR="001E548A" w:rsidTr="007F5202">
        <w:tc>
          <w:tcPr>
            <w:tcW w:w="1063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548A" w:rsidRPr="00A73D6C" w:rsidRDefault="001E548A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73D6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</w:t>
            </w:r>
            <w:r w:rsidRPr="00A73D6C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 w:rsidRPr="00A73D6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Областные смотры, конкурсы, фестивали</w:t>
            </w:r>
          </w:p>
        </w:tc>
      </w:tr>
      <w:tr w:rsidR="001E548A" w:rsidTr="001E548A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48A" w:rsidRPr="00A73D6C" w:rsidRDefault="001E548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3D6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48A" w:rsidRPr="00A73D6C" w:rsidRDefault="001E548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3D6C">
              <w:rPr>
                <w:rFonts w:ascii="Times New Roman" w:hAnsi="Times New Roman" w:cs="Times New Roman"/>
                <w:sz w:val="28"/>
                <w:szCs w:val="28"/>
              </w:rPr>
              <w:t>VIII Открытый Фестиваль любительских театров «Жили-Были»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48A" w:rsidRPr="00A73D6C" w:rsidRDefault="00DD3F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1E548A" w:rsidTr="001E548A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48A" w:rsidRPr="00A73D6C" w:rsidRDefault="001E548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3D6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48A" w:rsidRPr="00A73D6C" w:rsidRDefault="001E548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3D6C">
              <w:rPr>
                <w:rFonts w:ascii="Times New Roman" w:hAnsi="Times New Roman" w:cs="Times New Roman"/>
                <w:sz w:val="28"/>
                <w:szCs w:val="28"/>
              </w:rPr>
              <w:t>XX юбилейный открытый фестиваль танца «Янтарный хоровод» им. заслуженного работника культуры РФ, балетмейстера Е.В. Смирнова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48A" w:rsidRPr="00A73D6C" w:rsidRDefault="001E548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3D6C">
              <w:rPr>
                <w:rFonts w:ascii="Times New Roman" w:hAnsi="Times New Roman" w:cs="Times New Roman"/>
                <w:sz w:val="28"/>
                <w:szCs w:val="28"/>
              </w:rPr>
              <w:t>Март,</w:t>
            </w:r>
          </w:p>
          <w:p w:rsidR="001E548A" w:rsidRPr="00A73D6C" w:rsidRDefault="001E548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48A" w:rsidRPr="00A73D6C" w:rsidRDefault="001E548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3D6C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1E548A" w:rsidTr="001E548A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48A" w:rsidRPr="00A73D6C" w:rsidRDefault="001E548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3D6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48A" w:rsidRPr="00A73D6C" w:rsidRDefault="001E548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3D6C">
              <w:rPr>
                <w:rFonts w:ascii="Times New Roman" w:hAnsi="Times New Roman" w:cs="Times New Roman"/>
                <w:sz w:val="28"/>
                <w:szCs w:val="28"/>
              </w:rPr>
              <w:t>XIV Областной смотр-конкурс исполнителей классической музыки «Музыка души»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48A" w:rsidRPr="00A73D6C" w:rsidRDefault="001E548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3D6C">
              <w:rPr>
                <w:rFonts w:ascii="Times New Roman" w:hAnsi="Times New Roman" w:cs="Times New Roman"/>
                <w:sz w:val="28"/>
                <w:szCs w:val="28"/>
              </w:rPr>
              <w:t xml:space="preserve"> Март</w:t>
            </w:r>
          </w:p>
        </w:tc>
      </w:tr>
      <w:tr w:rsidR="001E548A" w:rsidTr="001E548A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48A" w:rsidRPr="00A73D6C" w:rsidRDefault="001E548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3D6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48A" w:rsidRPr="00A73D6C" w:rsidRDefault="001E548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3D6C">
              <w:rPr>
                <w:rFonts w:ascii="Times New Roman" w:hAnsi="Times New Roman" w:cs="Times New Roman"/>
                <w:sz w:val="28"/>
                <w:szCs w:val="28"/>
              </w:rPr>
              <w:t>Региональный конкурс исполнителей народной песни «Родные напевы»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48A" w:rsidRPr="00A73D6C" w:rsidRDefault="001E548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3D6C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1E548A" w:rsidTr="001E548A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48A" w:rsidRPr="00A73D6C" w:rsidRDefault="001E548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3D6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48A" w:rsidRPr="00A73D6C" w:rsidRDefault="001E548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73D6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XXVI Открытый областной конкурс молодых исполнителей эстрадной песни «Надежда»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48A" w:rsidRPr="00A73D6C" w:rsidRDefault="001E548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3D6C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1E548A" w:rsidTr="001E548A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48A" w:rsidRPr="00A73D6C" w:rsidRDefault="001E548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3D6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48A" w:rsidRPr="00A73D6C" w:rsidRDefault="001E548A">
            <w:pPr>
              <w:keepNext/>
              <w:suppressAutoHyphens/>
              <w:spacing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73D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V Открытый областной вокальный конкурс «Лейся, песня»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48A" w:rsidRPr="00A73D6C" w:rsidRDefault="001E548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3D6C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</w:tr>
      <w:tr w:rsidR="001E548A" w:rsidTr="001E548A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48A" w:rsidRPr="00A73D6C" w:rsidRDefault="001E548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3D6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48A" w:rsidRPr="00A73D6C" w:rsidRDefault="001E548A" w:rsidP="00514CBF">
            <w:pPr>
              <w:keepNext/>
              <w:suppressAutoHyphens/>
              <w:spacing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73D6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V областной конкурс декоративно-прикладного творчества работ с янтарем для детей и молодежи</w:t>
            </w:r>
          </w:p>
          <w:p w:rsidR="001E548A" w:rsidRPr="00A73D6C" w:rsidRDefault="001E548A" w:rsidP="00514CBF">
            <w:pPr>
              <w:keepNext/>
              <w:suppressAutoHyphens/>
              <w:spacing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73D6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«Солнечный зайчик»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48A" w:rsidRPr="00A73D6C" w:rsidRDefault="001E548A" w:rsidP="00F302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3D6C">
              <w:rPr>
                <w:rFonts w:ascii="Times New Roman" w:hAnsi="Times New Roman" w:cs="Times New Roman"/>
                <w:sz w:val="28"/>
                <w:szCs w:val="28"/>
              </w:rPr>
              <w:t>Февраль - Май</w:t>
            </w:r>
          </w:p>
        </w:tc>
      </w:tr>
      <w:tr w:rsidR="001E548A" w:rsidTr="001E548A">
        <w:trPr>
          <w:trHeight w:val="556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48A" w:rsidRPr="001275D9" w:rsidRDefault="001E548A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r w:rsidRPr="001275D9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Система оценок:</w:t>
            </w:r>
          </w:p>
          <w:p w:rsidR="001E548A" w:rsidRDefault="001E548A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Гран-при-10 баллов</w:t>
            </w:r>
          </w:p>
          <w:p w:rsidR="001E548A" w:rsidRDefault="001E548A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Диплом 1 степени-7 баллов</w:t>
            </w:r>
          </w:p>
          <w:p w:rsidR="001E548A" w:rsidRDefault="001E548A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Диплом 2 степени-</w:t>
            </w:r>
            <w:r w:rsidRPr="00A73D6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5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баллов</w:t>
            </w:r>
          </w:p>
          <w:p w:rsidR="001E548A" w:rsidRDefault="001E548A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</w:t>
            </w:r>
            <w:r w:rsidRPr="00A73D6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иплом 3 степени-3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балла</w:t>
            </w:r>
          </w:p>
          <w:p w:rsidR="001E548A" w:rsidRPr="00A73D6C" w:rsidRDefault="001E548A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Специальный диплом</w:t>
            </w:r>
            <w:r w:rsidRPr="00A73D6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-2 балла</w:t>
            </w:r>
          </w:p>
        </w:tc>
      </w:tr>
      <w:tr w:rsidR="001E548A" w:rsidTr="007F5202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548A" w:rsidRPr="00A73D6C" w:rsidRDefault="001E548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73D6C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II</w:t>
            </w:r>
            <w:r w:rsidRPr="00A73D6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.Повышение квалификации </w:t>
            </w:r>
          </w:p>
        </w:tc>
      </w:tr>
      <w:tr w:rsidR="001E548A" w:rsidTr="001E548A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48A" w:rsidRPr="00A73D6C" w:rsidRDefault="001E548A" w:rsidP="00F335F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3D6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48A" w:rsidRPr="00A73D6C" w:rsidRDefault="001E548A" w:rsidP="00F335F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D6C">
              <w:rPr>
                <w:rFonts w:ascii="Times New Roman" w:hAnsi="Times New Roman" w:cs="Times New Roman"/>
                <w:sz w:val="28"/>
                <w:szCs w:val="28"/>
              </w:rPr>
              <w:t>Областная</w:t>
            </w:r>
          </w:p>
          <w:p w:rsidR="001E548A" w:rsidRPr="00A73D6C" w:rsidRDefault="001E548A" w:rsidP="001510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D6C">
              <w:rPr>
                <w:rFonts w:ascii="Times New Roman" w:hAnsi="Times New Roman" w:cs="Times New Roman"/>
                <w:sz w:val="28"/>
                <w:szCs w:val="28"/>
              </w:rPr>
              <w:t xml:space="preserve"> «Школа клубного работника»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48A" w:rsidRPr="00A73D6C" w:rsidRDefault="001E548A" w:rsidP="00F335F8">
            <w:pPr>
              <w:keepNext/>
              <w:suppressAutoHyphens/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73D6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Март</w:t>
            </w:r>
          </w:p>
          <w:p w:rsidR="001E548A" w:rsidRPr="00A73D6C" w:rsidRDefault="001E548A" w:rsidP="00F335F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48A" w:rsidTr="001E548A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48A" w:rsidRPr="00A73D6C" w:rsidRDefault="001E548A" w:rsidP="00F335F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3D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48A" w:rsidRPr="00A73D6C" w:rsidRDefault="001E548A" w:rsidP="00F335F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D6C">
              <w:rPr>
                <w:rFonts w:ascii="Times New Roman" w:hAnsi="Times New Roman" w:cs="Times New Roman"/>
                <w:sz w:val="28"/>
                <w:szCs w:val="28"/>
              </w:rPr>
              <w:t>Областная</w:t>
            </w:r>
          </w:p>
          <w:p w:rsidR="001E548A" w:rsidRPr="00A73D6C" w:rsidRDefault="001E548A" w:rsidP="001510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D6C">
              <w:rPr>
                <w:rFonts w:ascii="Times New Roman" w:hAnsi="Times New Roman" w:cs="Times New Roman"/>
                <w:sz w:val="28"/>
                <w:szCs w:val="28"/>
              </w:rPr>
              <w:t xml:space="preserve"> «Школа клубного работника»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48A" w:rsidRPr="00A73D6C" w:rsidRDefault="001E548A" w:rsidP="00F335F8">
            <w:pPr>
              <w:keepNext/>
              <w:suppressAutoHyphens/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73D6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Июнь</w:t>
            </w:r>
          </w:p>
        </w:tc>
      </w:tr>
      <w:tr w:rsidR="001E548A" w:rsidTr="001E548A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48A" w:rsidRPr="00A73D6C" w:rsidRDefault="001E548A" w:rsidP="00F335F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3D6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48A" w:rsidRPr="00A73D6C" w:rsidRDefault="001E548A" w:rsidP="00F335F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D6C">
              <w:rPr>
                <w:rFonts w:ascii="Times New Roman" w:hAnsi="Times New Roman" w:cs="Times New Roman"/>
                <w:sz w:val="28"/>
                <w:szCs w:val="28"/>
              </w:rPr>
              <w:t>Областная</w:t>
            </w:r>
          </w:p>
          <w:p w:rsidR="001E548A" w:rsidRPr="00A73D6C" w:rsidRDefault="001E548A" w:rsidP="001510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D6C">
              <w:rPr>
                <w:rFonts w:ascii="Times New Roman" w:hAnsi="Times New Roman" w:cs="Times New Roman"/>
                <w:sz w:val="28"/>
                <w:szCs w:val="28"/>
              </w:rPr>
              <w:t xml:space="preserve"> «Школа клубного работника»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48A" w:rsidRPr="00A73D6C" w:rsidRDefault="001E548A" w:rsidP="00F335F8">
            <w:pPr>
              <w:keepNext/>
              <w:suppressAutoHyphens/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73D6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Сентябрь</w:t>
            </w:r>
          </w:p>
        </w:tc>
      </w:tr>
      <w:tr w:rsidR="001E548A" w:rsidTr="001E548A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48A" w:rsidRPr="00A73D6C" w:rsidRDefault="001E548A" w:rsidP="00F335F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3D6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48A" w:rsidRPr="00A73D6C" w:rsidRDefault="001E548A" w:rsidP="00F335F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73D6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Областная</w:t>
            </w:r>
          </w:p>
          <w:p w:rsidR="001E548A" w:rsidRPr="00A73D6C" w:rsidRDefault="001E548A" w:rsidP="001510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73D6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«Школа клубного работника»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48A" w:rsidRPr="00A73D6C" w:rsidRDefault="001E548A" w:rsidP="00F335F8">
            <w:pPr>
              <w:keepNext/>
              <w:suppressAutoHyphens/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73D6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Ноябрь</w:t>
            </w:r>
          </w:p>
        </w:tc>
      </w:tr>
      <w:tr w:rsidR="001E548A" w:rsidTr="007A2226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48A" w:rsidRPr="00A73D6C" w:rsidRDefault="001E548A" w:rsidP="00F335F8">
            <w:pPr>
              <w:spacing w:after="200" w:line="276" w:lineRule="auto"/>
              <w:ind w:left="720"/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</w:rPr>
            </w:pPr>
            <w:r w:rsidRPr="00A73D6C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Система оценок:</w:t>
            </w:r>
            <w:r w:rsidRPr="00A73D6C">
              <w:rPr>
                <w:rFonts w:ascii="Times New Roman" w:eastAsiaTheme="minorEastAsia" w:hAnsi="Times New Roman" w:cs="Times New Roman"/>
                <w:kern w:val="24"/>
                <w:sz w:val="28"/>
                <w:szCs w:val="28"/>
                <w:u w:val="single"/>
                <w:lang w:eastAsia="ru-RU"/>
              </w:rPr>
              <w:t xml:space="preserve"> </w:t>
            </w:r>
          </w:p>
          <w:p w:rsidR="001E548A" w:rsidRPr="00A73D6C" w:rsidRDefault="001E548A" w:rsidP="00B03B53">
            <w:pPr>
              <w:numPr>
                <w:ilvl w:val="0"/>
                <w:numId w:val="2"/>
              </w:num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73D6C">
              <w:rPr>
                <w:rFonts w:ascii="Times New Roman" w:hAnsi="Times New Roman" w:cs="Times New Roman"/>
                <w:sz w:val="28"/>
                <w:szCs w:val="28"/>
              </w:rPr>
              <w:t>«Школа» - не зависимо от количества участников</w:t>
            </w:r>
            <w:r w:rsidRPr="00A73D6C">
              <w:rPr>
                <w:rFonts w:ascii="Times New Roman" w:eastAsiaTheme="minorEastAsia" w:hAnsi="Times New Roman" w:cs="Times New Roman"/>
                <w:sz w:val="28"/>
                <w:szCs w:val="28"/>
              </w:rPr>
              <w:t>-1 балл</w:t>
            </w:r>
          </w:p>
        </w:tc>
      </w:tr>
      <w:tr w:rsidR="001E548A" w:rsidTr="00BA1FF0">
        <w:trPr>
          <w:trHeight w:val="322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8A" w:rsidRPr="00A73D6C" w:rsidRDefault="001E548A" w:rsidP="00F335F8">
            <w:pPr>
              <w:spacing w:after="200" w:line="276" w:lineRule="auto"/>
              <w:ind w:left="15"/>
              <w:jc w:val="center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73D6C"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  <w:lang w:val="en-US" w:eastAsia="ru-RU"/>
              </w:rPr>
              <w:t>III</w:t>
            </w:r>
            <w:r w:rsidRPr="00A73D6C"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  <w:lang w:eastAsia="ru-RU"/>
              </w:rPr>
              <w:t>.</w:t>
            </w:r>
            <w:r w:rsidR="00D3692C"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A73D6C"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  <w:lang w:eastAsia="ru-RU"/>
              </w:rPr>
              <w:t>Культурно-массовая работа</w:t>
            </w:r>
          </w:p>
        </w:tc>
      </w:tr>
      <w:tr w:rsidR="001E548A" w:rsidTr="001E548A">
        <w:trPr>
          <w:trHeight w:val="1634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8A" w:rsidRPr="00A73D6C" w:rsidRDefault="001E548A" w:rsidP="00F335F8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28"/>
                <w:lang w:eastAsia="ru-RU"/>
              </w:rPr>
            </w:pPr>
            <w:r w:rsidRPr="00A73D6C"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28"/>
                <w:lang w:eastAsia="ru-RU"/>
              </w:rPr>
              <w:t>1.</w:t>
            </w:r>
          </w:p>
          <w:p w:rsidR="001E548A" w:rsidRPr="00A73D6C" w:rsidRDefault="001E548A" w:rsidP="00F335F8">
            <w:pPr>
              <w:spacing w:after="200" w:line="276" w:lineRule="auto"/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8A" w:rsidRPr="00A73D6C" w:rsidRDefault="001E548A" w:rsidP="00F335F8">
            <w:pPr>
              <w:spacing w:after="200" w:line="276" w:lineRule="auto"/>
              <w:ind w:left="15"/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28"/>
                <w:lang w:eastAsia="ru-RU"/>
              </w:rPr>
            </w:pPr>
            <w:r w:rsidRPr="00A73D6C"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28"/>
                <w:lang w:eastAsia="ru-RU"/>
              </w:rPr>
              <w:t>Региональный этап конкурса на определение лучшего реализованного проекта в Калининградской области «ДОМ КУЛЬТУРЫ.НОВЫЙ ФОРМАТ»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8A" w:rsidRPr="00A73D6C" w:rsidRDefault="001E548A" w:rsidP="00B533C4">
            <w:pPr>
              <w:spacing w:after="200" w:line="276" w:lineRule="auto"/>
              <w:ind w:left="15"/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28"/>
                <w:lang w:eastAsia="ru-RU"/>
              </w:rPr>
            </w:pPr>
            <w:r w:rsidRPr="00A73D6C"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28"/>
                <w:lang w:eastAsia="ru-RU"/>
              </w:rPr>
              <w:t>Март- Май</w:t>
            </w:r>
          </w:p>
        </w:tc>
      </w:tr>
      <w:tr w:rsidR="001E548A" w:rsidTr="001E548A">
        <w:trPr>
          <w:trHeight w:val="823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8A" w:rsidRPr="00A73D6C" w:rsidRDefault="001E548A" w:rsidP="00F335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73D6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8A" w:rsidRPr="00A73D6C" w:rsidRDefault="001E548A" w:rsidP="00F335F8">
            <w:pPr>
              <w:spacing w:after="200" w:line="276" w:lineRule="auto"/>
              <w:ind w:left="15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73D6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Областной конкурс культурно-массовых мероприятий «Традиции живая нить»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8A" w:rsidRPr="00A73D6C" w:rsidRDefault="001E548A" w:rsidP="00F335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73D6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течении года</w:t>
            </w:r>
          </w:p>
        </w:tc>
      </w:tr>
      <w:tr w:rsidR="005E6972" w:rsidTr="001E548A">
        <w:trPr>
          <w:trHeight w:val="823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72" w:rsidRPr="00A73D6C" w:rsidRDefault="005E6972" w:rsidP="00F335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72" w:rsidRPr="00A73D6C" w:rsidRDefault="005E6972" w:rsidP="00F335F8">
            <w:pPr>
              <w:spacing w:after="200" w:line="276" w:lineRule="auto"/>
              <w:ind w:left="15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Муниципальны</w:t>
            </w:r>
            <w:r w:rsidR="00925A0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й этап Всероссийского конкурса «Салют Победы»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72" w:rsidRPr="00A73D6C" w:rsidRDefault="005E6972" w:rsidP="00F335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548A" w:rsidTr="001E548A">
        <w:trPr>
          <w:trHeight w:val="823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8A" w:rsidRPr="00F55293" w:rsidRDefault="001E548A" w:rsidP="00C75B3F">
            <w:pPr>
              <w:spacing w:after="200" w:line="276" w:lineRule="auto"/>
              <w:ind w:left="15"/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F5529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r w:rsidRPr="00F55293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Система оценок:</w:t>
            </w:r>
          </w:p>
          <w:p w:rsidR="001E548A" w:rsidRPr="00A73D6C" w:rsidRDefault="001E548A" w:rsidP="00C75B3F">
            <w:pPr>
              <w:spacing w:after="200" w:line="276" w:lineRule="auto"/>
              <w:ind w:left="15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73D6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I. Конкурс «ДОМ КУЛЬТУРЫ. НОВЫЙ ФОРМАТ»:</w:t>
            </w:r>
          </w:p>
          <w:p w:rsidR="001E548A" w:rsidRPr="00666391" w:rsidRDefault="001E548A" w:rsidP="00666391">
            <w:pPr>
              <w:spacing w:after="200" w:line="276" w:lineRule="auto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  <w:r w:rsidRPr="00666391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>Региональный этап:( не зависимо от номинации)</w:t>
            </w:r>
          </w:p>
          <w:p w:rsidR="001E548A" w:rsidRPr="00A73D6C" w:rsidRDefault="001E548A" w:rsidP="00C75B3F">
            <w:pPr>
              <w:spacing w:after="200" w:line="276" w:lineRule="auto"/>
              <w:ind w:left="15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73D6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Лауреат 1 степени-10 баллов</w:t>
            </w:r>
          </w:p>
          <w:p w:rsidR="001E548A" w:rsidRPr="00A73D6C" w:rsidRDefault="001E548A" w:rsidP="00C75B3F">
            <w:pPr>
              <w:spacing w:after="200" w:line="276" w:lineRule="auto"/>
              <w:ind w:left="15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73D6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Лауреат 2 степени-7 баллов</w:t>
            </w:r>
          </w:p>
          <w:p w:rsidR="001E548A" w:rsidRPr="00A73D6C" w:rsidRDefault="001E548A" w:rsidP="00C75B3F">
            <w:pPr>
              <w:spacing w:after="200" w:line="276" w:lineRule="auto"/>
              <w:ind w:left="15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73D6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Лауреат 3 степени-5 баллов</w:t>
            </w:r>
          </w:p>
          <w:p w:rsidR="001E548A" w:rsidRDefault="001E548A" w:rsidP="001955D0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Диплом участника-</w:t>
            </w:r>
            <w:r w:rsidRPr="00A73D6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 балла</w:t>
            </w:r>
          </w:p>
          <w:p w:rsidR="001E548A" w:rsidRPr="00666391" w:rsidRDefault="001E548A" w:rsidP="001955D0">
            <w:pPr>
              <w:spacing w:after="200" w:line="276" w:lineRule="auto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  <w:r w:rsidRPr="00666391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>Всероссийский этап:( не зависимо от номинации)</w:t>
            </w:r>
          </w:p>
          <w:p w:rsidR="001E548A" w:rsidRPr="00A73D6C" w:rsidRDefault="001E548A" w:rsidP="001955D0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73D6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Лауреат 1,2,3 степени-15 баллов</w:t>
            </w:r>
          </w:p>
          <w:p w:rsidR="001E548A" w:rsidRPr="00A73D6C" w:rsidRDefault="001E548A" w:rsidP="001955D0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73D6C"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A73D6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 Конкурс «Традиции живая нить»:</w:t>
            </w:r>
          </w:p>
          <w:p w:rsidR="001E548A" w:rsidRPr="00A73D6C" w:rsidRDefault="001E548A" w:rsidP="001955D0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73D6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Гран-при-10 баллов</w:t>
            </w:r>
          </w:p>
          <w:p w:rsidR="001E548A" w:rsidRPr="00A73D6C" w:rsidRDefault="001E548A" w:rsidP="001955D0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73D6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Лауреат 1 степени-7 баллов</w:t>
            </w:r>
          </w:p>
          <w:p w:rsidR="001E548A" w:rsidRPr="00A73D6C" w:rsidRDefault="001E548A" w:rsidP="001955D0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Лауреат 2 степени-</w:t>
            </w:r>
            <w:r w:rsidRPr="00A73D6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 баллов</w:t>
            </w:r>
          </w:p>
          <w:p w:rsidR="001E548A" w:rsidRDefault="001E548A" w:rsidP="001473BE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73D6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Лауреат 3 степени-3 балла</w:t>
            </w:r>
          </w:p>
          <w:p w:rsidR="00E4595B" w:rsidRPr="00787E16" w:rsidRDefault="00787E16" w:rsidP="001473BE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Ш. </w:t>
            </w:r>
            <w:r w:rsidR="00E4595B" w:rsidRPr="00787E1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Муниципальный этап Всероссийского конкурса «Салют Победы»</w:t>
            </w:r>
          </w:p>
          <w:p w:rsidR="004F56EA" w:rsidRPr="003E566F" w:rsidRDefault="004F56EA" w:rsidP="004F56EA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E566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Гран-при-10 баллов</w:t>
            </w:r>
          </w:p>
          <w:p w:rsidR="004F56EA" w:rsidRPr="003E566F" w:rsidRDefault="004F56EA" w:rsidP="004F56EA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E566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Лауреат 1 степени-7 баллов</w:t>
            </w:r>
          </w:p>
          <w:p w:rsidR="004F56EA" w:rsidRPr="003E566F" w:rsidRDefault="004F56EA" w:rsidP="004F56EA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E566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Лауреат 2 степени-5 баллов</w:t>
            </w:r>
          </w:p>
          <w:p w:rsidR="004F56EA" w:rsidRPr="004F56EA" w:rsidRDefault="004F56EA" w:rsidP="001473BE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E566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Лауреат 3 степени-3 балла</w:t>
            </w:r>
          </w:p>
        </w:tc>
        <w:bookmarkStart w:id="0" w:name="_GoBack"/>
        <w:bookmarkEnd w:id="0"/>
      </w:tr>
      <w:tr w:rsidR="001E548A" w:rsidTr="00BA1FF0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48A" w:rsidRPr="00A73D6C" w:rsidRDefault="001E548A" w:rsidP="00F335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73D6C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lastRenderedPageBreak/>
              <w:t>IV</w:t>
            </w:r>
            <w:r w:rsidRPr="00A73D6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.Участие во Всероссийских конкурсах, смотрах, фестивалях (только </w:t>
            </w:r>
            <w:proofErr w:type="spellStart"/>
            <w:r w:rsidRPr="00A73D6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офф-лайн</w:t>
            </w:r>
            <w:proofErr w:type="spellEnd"/>
            <w:r w:rsidRPr="00A73D6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</w:tc>
      </w:tr>
      <w:tr w:rsidR="001E548A" w:rsidTr="001E548A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48A" w:rsidRPr="00A73D6C" w:rsidRDefault="001E548A" w:rsidP="00F335F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3D6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48A" w:rsidRPr="00A73D6C" w:rsidRDefault="001E548A" w:rsidP="00F33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D6C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Pr="0081382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Участников, Лауреатов и Дипломантов</w:t>
            </w:r>
            <w:r w:rsidRPr="00A73D6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A73D6C">
              <w:rPr>
                <w:rFonts w:ascii="Times New Roman" w:hAnsi="Times New Roman" w:cs="Times New Roman"/>
                <w:sz w:val="28"/>
                <w:szCs w:val="28"/>
              </w:rPr>
              <w:t>Всероссийского конкурса (фестиваля)</w:t>
            </w:r>
          </w:p>
        </w:tc>
        <w:tc>
          <w:tcPr>
            <w:tcW w:w="2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48A" w:rsidRPr="00A73D6C" w:rsidRDefault="001E548A" w:rsidP="00F335F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D6C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количество</w:t>
            </w:r>
            <w:r w:rsidRPr="00A73D6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дипломов коллектива и исполнителей</w:t>
            </w:r>
          </w:p>
        </w:tc>
      </w:tr>
      <w:tr w:rsidR="001E548A" w:rsidTr="001E548A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8A" w:rsidRPr="00A73D6C" w:rsidRDefault="001E548A" w:rsidP="00F335F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3D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A73D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E548A" w:rsidRPr="00A73D6C" w:rsidRDefault="001E548A" w:rsidP="00F335F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48A" w:rsidRPr="00A73D6C" w:rsidRDefault="001E548A" w:rsidP="00F33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D6C"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28"/>
                <w:lang w:eastAsia="ru-RU"/>
              </w:rPr>
              <w:t xml:space="preserve">Фестиваль православной культуры и традиций малых городов и сельских поселений Руси «София». </w:t>
            </w:r>
            <w:r w:rsidRPr="00A73D6C"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28"/>
                <w:u w:val="single"/>
                <w:lang w:eastAsia="ru-RU"/>
              </w:rPr>
              <w:t>Количество Лауреатов</w:t>
            </w:r>
            <w:r w:rsidRPr="00A73D6C"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8A" w:rsidRPr="00A73D6C" w:rsidRDefault="001E548A" w:rsidP="00F335F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48A" w:rsidTr="001E548A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48A" w:rsidRPr="007B75C7" w:rsidRDefault="001E548A" w:rsidP="00F335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r w:rsidRPr="007B75C7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Система оценок:</w:t>
            </w:r>
          </w:p>
          <w:p w:rsidR="001E548A" w:rsidRPr="00A73D6C" w:rsidRDefault="001E548A" w:rsidP="00F335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73D6C"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A73D6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.Лауреат, Дипломант Всероссийских конкурсов:</w:t>
            </w:r>
          </w:p>
          <w:p w:rsidR="001E548A" w:rsidRPr="00A73D6C" w:rsidRDefault="001E548A" w:rsidP="00F335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73D6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Гран-при-15 баллов</w:t>
            </w:r>
          </w:p>
          <w:p w:rsidR="001E548A" w:rsidRPr="00A73D6C" w:rsidRDefault="001E548A" w:rsidP="00F335F8">
            <w:pPr>
              <w:spacing w:after="200" w:line="276" w:lineRule="auto"/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28"/>
                <w:lang w:eastAsia="ru-RU"/>
              </w:rPr>
            </w:pPr>
            <w:r w:rsidRPr="00A73D6C"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28"/>
                <w:lang w:eastAsia="ru-RU"/>
              </w:rPr>
              <w:t>Лауреат 1 степени-10 баллов</w:t>
            </w:r>
          </w:p>
          <w:p w:rsidR="001E548A" w:rsidRPr="00A73D6C" w:rsidRDefault="001E548A" w:rsidP="00F335F8">
            <w:pPr>
              <w:spacing w:after="200" w:line="276" w:lineRule="auto"/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28"/>
                <w:lang w:eastAsia="ru-RU"/>
              </w:rPr>
            </w:pPr>
            <w:r w:rsidRPr="00A73D6C"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28"/>
                <w:lang w:eastAsia="ru-RU"/>
              </w:rPr>
              <w:t>Лауреат 2 степени-7 баллов</w:t>
            </w:r>
          </w:p>
          <w:p w:rsidR="001E548A" w:rsidRPr="00A73D6C" w:rsidRDefault="001E548A" w:rsidP="00F335F8">
            <w:pPr>
              <w:spacing w:after="200" w:line="276" w:lineRule="auto"/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28"/>
                <w:lang w:eastAsia="ru-RU"/>
              </w:rPr>
            </w:pPr>
            <w:r w:rsidRPr="00A73D6C"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28"/>
                <w:lang w:eastAsia="ru-RU"/>
              </w:rPr>
              <w:t>Лауреат 3 степени-5 баллов</w:t>
            </w:r>
          </w:p>
          <w:p w:rsidR="001E548A" w:rsidRPr="00A73D6C" w:rsidRDefault="001E548A" w:rsidP="00F335F8">
            <w:pPr>
              <w:spacing w:after="200" w:line="276" w:lineRule="auto"/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28"/>
                <w:lang w:eastAsia="ru-RU"/>
              </w:rPr>
              <w:t>Участник-</w:t>
            </w:r>
            <w:r w:rsidRPr="00A73D6C"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28"/>
                <w:lang w:eastAsia="ru-RU"/>
              </w:rPr>
              <w:t xml:space="preserve">3 балла </w:t>
            </w:r>
          </w:p>
          <w:p w:rsidR="001E548A" w:rsidRPr="00A73D6C" w:rsidRDefault="001E548A" w:rsidP="00F335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73D6C"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II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.Лауреат фестиваля «София»-</w:t>
            </w:r>
            <w:r w:rsidRPr="00A73D6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 балла</w:t>
            </w:r>
          </w:p>
        </w:tc>
      </w:tr>
      <w:tr w:rsidR="001E548A" w:rsidTr="00BA1FF0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48A" w:rsidRPr="00A73D6C" w:rsidRDefault="001E548A" w:rsidP="00F335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73D6C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V</w:t>
            </w:r>
            <w:r w:rsidRPr="00A73D6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.Участие в грантовой деятельности</w:t>
            </w:r>
          </w:p>
        </w:tc>
      </w:tr>
      <w:tr w:rsidR="001E548A" w:rsidTr="001E548A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48A" w:rsidRPr="00A73D6C" w:rsidRDefault="001E548A" w:rsidP="00F335F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3D6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48A" w:rsidRPr="00A73D6C" w:rsidRDefault="001E548A" w:rsidP="00F335F8">
            <w:pPr>
              <w:spacing w:line="254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73D6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Грант </w:t>
            </w:r>
            <w:r w:rsidRPr="00A73D6C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по итогам   конкурса творческих проектов и инициатив</w:t>
            </w:r>
            <w:r w:rsidRPr="00A73D6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Министерства по культуре и туризму Калининградской области</w:t>
            </w:r>
          </w:p>
        </w:tc>
        <w:tc>
          <w:tcPr>
            <w:tcW w:w="28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48A" w:rsidRPr="00A73D6C" w:rsidRDefault="001E548A" w:rsidP="00F335F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D6C">
              <w:rPr>
                <w:rFonts w:ascii="Times New Roman" w:hAnsi="Times New Roman" w:cs="Times New Roman"/>
                <w:sz w:val="28"/>
                <w:szCs w:val="28"/>
              </w:rPr>
              <w:t xml:space="preserve">Учитываются </w:t>
            </w:r>
            <w:r w:rsidRPr="00A73D6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не заявки</w:t>
            </w:r>
            <w:r w:rsidRPr="00A73D6C">
              <w:rPr>
                <w:rFonts w:ascii="Times New Roman" w:hAnsi="Times New Roman" w:cs="Times New Roman"/>
                <w:sz w:val="28"/>
                <w:szCs w:val="28"/>
              </w:rPr>
              <w:t>, а полученные гранты</w:t>
            </w:r>
          </w:p>
        </w:tc>
      </w:tr>
      <w:tr w:rsidR="001E548A" w:rsidTr="001E548A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48A" w:rsidRPr="00A73D6C" w:rsidRDefault="001E548A" w:rsidP="00F335F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3D6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48A" w:rsidRPr="00A73D6C" w:rsidRDefault="001E548A" w:rsidP="00F335F8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3D6C">
              <w:rPr>
                <w:rFonts w:ascii="Times New Roman" w:hAnsi="Times New Roman" w:cs="Times New Roman"/>
                <w:sz w:val="28"/>
                <w:szCs w:val="28"/>
              </w:rPr>
              <w:t xml:space="preserve">Грант в сторонних организациях Калининградской области </w:t>
            </w:r>
          </w:p>
        </w:tc>
        <w:tc>
          <w:tcPr>
            <w:tcW w:w="28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8A" w:rsidRPr="00A73D6C" w:rsidRDefault="001E548A" w:rsidP="00F335F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48A" w:rsidTr="001E548A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48A" w:rsidRPr="00A73D6C" w:rsidRDefault="001E548A" w:rsidP="00F335F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3D6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48A" w:rsidRPr="00A73D6C" w:rsidRDefault="001E548A" w:rsidP="00F335F8">
            <w:pPr>
              <w:spacing w:line="254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3D6C">
              <w:rPr>
                <w:rFonts w:ascii="Times New Roman" w:hAnsi="Times New Roman" w:cs="Times New Roman"/>
                <w:bCs/>
                <w:sz w:val="28"/>
                <w:szCs w:val="28"/>
              </w:rPr>
              <w:t>Грант Президентского фонда культурных инициатив</w:t>
            </w:r>
          </w:p>
        </w:tc>
        <w:tc>
          <w:tcPr>
            <w:tcW w:w="28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8A" w:rsidRPr="00A73D6C" w:rsidRDefault="001E548A" w:rsidP="00F335F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48A" w:rsidTr="001E548A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48A" w:rsidRPr="00A73D6C" w:rsidRDefault="001E548A" w:rsidP="00F335F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3D6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48A" w:rsidRPr="00A73D6C" w:rsidRDefault="001E548A" w:rsidP="00F335F8">
            <w:pPr>
              <w:spacing w:line="254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3D6C">
              <w:rPr>
                <w:rFonts w:ascii="Times New Roman" w:hAnsi="Times New Roman" w:cs="Times New Roman"/>
                <w:bCs/>
                <w:sz w:val="28"/>
                <w:szCs w:val="28"/>
              </w:rPr>
              <w:t>Грант Всероссийского творческого конкурса «Моя малая Родина»</w:t>
            </w:r>
          </w:p>
        </w:tc>
        <w:tc>
          <w:tcPr>
            <w:tcW w:w="28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8A" w:rsidRPr="00A73D6C" w:rsidRDefault="001E548A" w:rsidP="00F335F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48A" w:rsidTr="001E548A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48A" w:rsidRPr="00055E24" w:rsidRDefault="001E548A" w:rsidP="00F335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r w:rsidRPr="00055E24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Система оценок:</w:t>
            </w:r>
          </w:p>
          <w:p w:rsidR="001E548A" w:rsidRPr="00A73D6C" w:rsidRDefault="001E548A" w:rsidP="00F335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73D6C"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lastRenderedPageBreak/>
              <w:t>I</w:t>
            </w:r>
            <w:r w:rsidRPr="00A73D6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.Получение гранта Министерства по культуре и туризму-5 баллов</w:t>
            </w:r>
          </w:p>
          <w:p w:rsidR="001E548A" w:rsidRPr="00A73D6C" w:rsidRDefault="001E548A" w:rsidP="00F335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73D6C"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A73D6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 Получение гранта в сторонних организациях Калининградской области-5 баллов</w:t>
            </w:r>
          </w:p>
          <w:p w:rsidR="001E548A" w:rsidRPr="00A73D6C" w:rsidRDefault="001E548A" w:rsidP="00F335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73D6C"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III</w:t>
            </w:r>
            <w:r w:rsidRPr="00A73D6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.Получение гранта </w:t>
            </w:r>
            <w:r w:rsidRPr="00A73D6C">
              <w:rPr>
                <w:rFonts w:ascii="Times New Roman" w:hAnsi="Times New Roman" w:cs="Times New Roman"/>
                <w:bCs/>
                <w:sz w:val="28"/>
                <w:szCs w:val="28"/>
              </w:rPr>
              <w:t>Президентского фонда культурных инициатив-10 баллов</w:t>
            </w:r>
          </w:p>
          <w:p w:rsidR="001E548A" w:rsidRPr="00A73D6C" w:rsidRDefault="001E548A" w:rsidP="00F335F8">
            <w:pPr>
              <w:spacing w:after="200" w:line="276" w:lineRule="auto"/>
              <w:rPr>
                <w:rFonts w:ascii="Times New Roman" w:eastAsiaTheme="minorEastAsia" w:hAnsi="Times New Roman"/>
                <w:color w:val="C00000"/>
                <w:sz w:val="28"/>
                <w:szCs w:val="28"/>
                <w:lang w:eastAsia="ru-RU"/>
              </w:rPr>
            </w:pPr>
            <w:r w:rsidRPr="00A73D6C"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IV</w:t>
            </w:r>
            <w:r w:rsidRPr="00A73D6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.Получение гранта</w:t>
            </w:r>
            <w:r w:rsidRPr="00A73D6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творческого конкурса «Моя малая Родина»</w:t>
            </w:r>
            <w:r w:rsidRPr="00A73D6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-5 баллов</w:t>
            </w:r>
          </w:p>
        </w:tc>
      </w:tr>
    </w:tbl>
    <w:p w:rsidR="00F41C9D" w:rsidRDefault="00F41C9D" w:rsidP="00F41C9D">
      <w:pPr>
        <w:rPr>
          <w:sz w:val="32"/>
          <w:szCs w:val="32"/>
        </w:rPr>
      </w:pPr>
    </w:p>
    <w:p w:rsidR="00F41C9D" w:rsidRDefault="00F41C9D" w:rsidP="00F41C9D"/>
    <w:p w:rsidR="00F41C9D" w:rsidRDefault="00F41C9D" w:rsidP="00F41C9D"/>
    <w:p w:rsidR="00D25FF2" w:rsidRDefault="00D25FF2"/>
    <w:sectPr w:rsidR="00D25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A2F76"/>
    <w:multiLevelType w:val="hybridMultilevel"/>
    <w:tmpl w:val="1A103BA0"/>
    <w:lvl w:ilvl="0" w:tplc="61705B04">
      <w:start w:val="1"/>
      <w:numFmt w:val="upperRoman"/>
      <w:lvlText w:val="%1."/>
      <w:lvlJc w:val="left"/>
      <w:pPr>
        <w:ind w:left="1200" w:hanging="72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27CB4A66"/>
    <w:multiLevelType w:val="hybridMultilevel"/>
    <w:tmpl w:val="E6669E2E"/>
    <w:lvl w:ilvl="0" w:tplc="DDACA55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FEE9EE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6B088EA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5E27C52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8B8BB86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6849314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1B0ACBE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4E6F41C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384FF6A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29E57A38"/>
    <w:multiLevelType w:val="hybridMultilevel"/>
    <w:tmpl w:val="E320C106"/>
    <w:lvl w:ilvl="0" w:tplc="61705B04">
      <w:start w:val="1"/>
      <w:numFmt w:val="upperRoman"/>
      <w:lvlText w:val="%1."/>
      <w:lvlJc w:val="left"/>
      <w:pPr>
        <w:ind w:left="1200" w:hanging="72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2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459"/>
    <w:rsid w:val="00017F83"/>
    <w:rsid w:val="00034DB6"/>
    <w:rsid w:val="00054C78"/>
    <w:rsid w:val="00055E24"/>
    <w:rsid w:val="00061638"/>
    <w:rsid w:val="00066F2B"/>
    <w:rsid w:val="000B65EE"/>
    <w:rsid w:val="0012414E"/>
    <w:rsid w:val="001275D9"/>
    <w:rsid w:val="001473BE"/>
    <w:rsid w:val="00150893"/>
    <w:rsid w:val="001510BC"/>
    <w:rsid w:val="00181966"/>
    <w:rsid w:val="00185041"/>
    <w:rsid w:val="001955D0"/>
    <w:rsid w:val="001B1456"/>
    <w:rsid w:val="001E548A"/>
    <w:rsid w:val="001F3BDD"/>
    <w:rsid w:val="0020761C"/>
    <w:rsid w:val="0021229E"/>
    <w:rsid w:val="002300A5"/>
    <w:rsid w:val="00272063"/>
    <w:rsid w:val="00273C77"/>
    <w:rsid w:val="002C4F7F"/>
    <w:rsid w:val="002F4551"/>
    <w:rsid w:val="003510B4"/>
    <w:rsid w:val="00366AC0"/>
    <w:rsid w:val="00396CD1"/>
    <w:rsid w:val="003C1270"/>
    <w:rsid w:val="003C2A48"/>
    <w:rsid w:val="003E566F"/>
    <w:rsid w:val="003F2DB8"/>
    <w:rsid w:val="00455834"/>
    <w:rsid w:val="00475511"/>
    <w:rsid w:val="004C7284"/>
    <w:rsid w:val="004F56EA"/>
    <w:rsid w:val="00511575"/>
    <w:rsid w:val="00514CBF"/>
    <w:rsid w:val="00576459"/>
    <w:rsid w:val="005C2F20"/>
    <w:rsid w:val="005E6972"/>
    <w:rsid w:val="006330D9"/>
    <w:rsid w:val="00633E3D"/>
    <w:rsid w:val="00634DE6"/>
    <w:rsid w:val="00637C32"/>
    <w:rsid w:val="00640CD4"/>
    <w:rsid w:val="006616A2"/>
    <w:rsid w:val="00666391"/>
    <w:rsid w:val="006871C3"/>
    <w:rsid w:val="00697835"/>
    <w:rsid w:val="006A14F0"/>
    <w:rsid w:val="0071177E"/>
    <w:rsid w:val="00785787"/>
    <w:rsid w:val="00787E16"/>
    <w:rsid w:val="007A2226"/>
    <w:rsid w:val="007B75C7"/>
    <w:rsid w:val="007C16B2"/>
    <w:rsid w:val="007D493A"/>
    <w:rsid w:val="007F5202"/>
    <w:rsid w:val="00813827"/>
    <w:rsid w:val="00897303"/>
    <w:rsid w:val="009224C2"/>
    <w:rsid w:val="00925A00"/>
    <w:rsid w:val="0094136C"/>
    <w:rsid w:val="009715D0"/>
    <w:rsid w:val="009A0C2A"/>
    <w:rsid w:val="009C0D48"/>
    <w:rsid w:val="009C2D66"/>
    <w:rsid w:val="009E35DD"/>
    <w:rsid w:val="00A73D6C"/>
    <w:rsid w:val="00AB7268"/>
    <w:rsid w:val="00AC5E68"/>
    <w:rsid w:val="00AF1DB0"/>
    <w:rsid w:val="00B001A5"/>
    <w:rsid w:val="00B03B53"/>
    <w:rsid w:val="00B213D9"/>
    <w:rsid w:val="00B3301E"/>
    <w:rsid w:val="00B533C4"/>
    <w:rsid w:val="00B773D7"/>
    <w:rsid w:val="00BA1FF0"/>
    <w:rsid w:val="00BB4D5F"/>
    <w:rsid w:val="00BE0E77"/>
    <w:rsid w:val="00C75B3F"/>
    <w:rsid w:val="00CB3EB8"/>
    <w:rsid w:val="00CB66EB"/>
    <w:rsid w:val="00CD5A1C"/>
    <w:rsid w:val="00CE359E"/>
    <w:rsid w:val="00D25FF2"/>
    <w:rsid w:val="00D3692C"/>
    <w:rsid w:val="00D4347A"/>
    <w:rsid w:val="00D76277"/>
    <w:rsid w:val="00DD0580"/>
    <w:rsid w:val="00DD3FCE"/>
    <w:rsid w:val="00DE3F9F"/>
    <w:rsid w:val="00DF60AA"/>
    <w:rsid w:val="00E33963"/>
    <w:rsid w:val="00E4407C"/>
    <w:rsid w:val="00E4595B"/>
    <w:rsid w:val="00E4692F"/>
    <w:rsid w:val="00F01CC6"/>
    <w:rsid w:val="00F14BDB"/>
    <w:rsid w:val="00F3024E"/>
    <w:rsid w:val="00F335F8"/>
    <w:rsid w:val="00F41C9D"/>
    <w:rsid w:val="00F55293"/>
    <w:rsid w:val="00F736ED"/>
    <w:rsid w:val="00FB1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93D1C3-6B34-4881-B071-0B5EE6B04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C9D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1C9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4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882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2023-01-10T07:49:00Z</dcterms:created>
  <dcterms:modified xsi:type="dcterms:W3CDTF">2023-02-15T10:52:00Z</dcterms:modified>
</cp:coreProperties>
</file>